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25588" w14:textId="7C318E1A" w:rsidR="00A948BE" w:rsidRPr="00766ACE" w:rsidRDefault="00A948BE" w:rsidP="00B65509">
      <w:pPr>
        <w:widowControl/>
        <w:shd w:val="clear" w:color="auto" w:fill="FFFFFF"/>
        <w:spacing w:line="400" w:lineRule="exact"/>
        <w:ind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32"/>
          <w:szCs w:val="32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 </w:t>
      </w:r>
      <w:r w:rsidRPr="00766AC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◆</w:t>
      </w:r>
      <w:r w:rsidR="00B65509" w:rsidRPr="00766AC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六段位、</w:t>
      </w:r>
      <w:r w:rsidRPr="00766AC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七段位</w:t>
      </w:r>
      <w:r w:rsidR="007D5162" w:rsidRPr="00766AC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認定</w:t>
      </w:r>
      <w:r w:rsidRPr="00766AC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 xml:space="preserve">試験 </w:t>
      </w:r>
      <w:r w:rsidR="00B54593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要項</w:t>
      </w:r>
    </w:p>
    <w:p w14:paraId="3190346A" w14:textId="77777777" w:rsidR="00B65509" w:rsidRDefault="00B65509" w:rsidP="00A948BE">
      <w:pPr>
        <w:widowControl/>
        <w:shd w:val="clear" w:color="auto" w:fill="FFFFFF"/>
        <w:spacing w:line="400" w:lineRule="exact"/>
        <w:ind w:left="240"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  <w:bdr w:val="none" w:sz="0" w:space="0" w:color="auto" w:frame="1"/>
        </w:rPr>
      </w:pPr>
    </w:p>
    <w:p w14:paraId="31971781" w14:textId="27EA74C0" w:rsidR="00A04D1B" w:rsidRDefault="00B65509" w:rsidP="00AC2134">
      <w:pPr>
        <w:widowControl/>
        <w:shd w:val="clear" w:color="auto" w:fill="FFFFFF"/>
        <w:spacing w:line="400" w:lineRule="exact"/>
        <w:ind w:left="240"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日時：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202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4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年</w:t>
      </w:r>
      <w:r w:rsidR="00DF195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５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月</w:t>
      </w:r>
      <w:r w:rsidR="00DF195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10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日</w:t>
      </w:r>
      <w:r w:rsidR="00DF195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(金)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1</w:t>
      </w:r>
      <w:r w:rsidR="007D5162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2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:</w:t>
      </w:r>
      <w:r w:rsidR="007D5162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00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～1</w:t>
      </w:r>
      <w:r w:rsidR="00A04D1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4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:</w:t>
      </w:r>
      <w:r w:rsidR="007D5162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00</w:t>
      </w:r>
      <w:r w:rsidR="007D5162"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  <w:t xml:space="preserve"> </w:t>
      </w:r>
      <w:r w:rsidR="007D5162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(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受付開始1</w:t>
      </w:r>
      <w:r w:rsidR="00A04D1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1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:</w:t>
      </w:r>
      <w:r w:rsidR="00A04D1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30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～) </w:t>
      </w:r>
    </w:p>
    <w:p w14:paraId="3F2011A3" w14:textId="08F4C786" w:rsidR="00A948BE" w:rsidRPr="00B65509" w:rsidRDefault="00B65509" w:rsidP="00A04D1B">
      <w:pPr>
        <w:widowControl/>
        <w:shd w:val="clear" w:color="auto" w:fill="FFFFFF"/>
        <w:spacing w:line="400" w:lineRule="exact"/>
        <w:ind w:right="240" w:firstLineChars="100" w:firstLine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場所：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中央区立総合スポーツセンター 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B2F　</w:t>
      </w:r>
      <w:r w:rsidR="00A04D1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第2小体育室</w:t>
      </w:r>
    </w:p>
    <w:p w14:paraId="4C5165D1" w14:textId="62E2875D" w:rsidR="00A948BE" w:rsidRPr="00B65509" w:rsidRDefault="00A04D1B" w:rsidP="00A04D1B">
      <w:pPr>
        <w:widowControl/>
        <w:shd w:val="clear" w:color="auto" w:fill="FFFFFF"/>
        <w:spacing w:line="400" w:lineRule="exact"/>
        <w:ind w:left="240" w:right="240" w:firstLineChars="200" w:firstLine="48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（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東京都中央区日本橋浜町2-59-1　区立浜町公園内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）</w:t>
      </w:r>
    </w:p>
    <w:p w14:paraId="68A66AA3" w14:textId="3AA748C0" w:rsidR="00A948BE" w:rsidRPr="00B65509" w:rsidRDefault="00A948BE" w:rsidP="007D5162">
      <w:pPr>
        <w:widowControl/>
        <w:shd w:val="clear" w:color="auto" w:fill="FFFFFF"/>
        <w:spacing w:line="400" w:lineRule="exact"/>
        <w:ind w:left="240"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・最寄りの交通機関</w:t>
      </w:r>
    </w:p>
    <w:p w14:paraId="4ECCAD2A" w14:textId="7AA3B6F5" w:rsidR="00A948BE" w:rsidRPr="00B65509" w:rsidRDefault="00A948BE" w:rsidP="007D5162">
      <w:pPr>
        <w:widowControl/>
        <w:shd w:val="clear" w:color="auto" w:fill="FFFFFF"/>
        <w:spacing w:line="400" w:lineRule="exact"/>
        <w:ind w:leftChars="350" w:left="735"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都営地下鉄新宿線浜町駅下車　A2番出口　徒歩2分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  <w:t>東京メトロ半蔵門線水天宮前駅下車　7番出口　徒歩10分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  <w:t>東京メトロ日比谷線人形町駅下車　A2番出口　徒歩8分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br/>
      </w:r>
    </w:p>
    <w:p w14:paraId="56C48D2F" w14:textId="4B810B3A" w:rsidR="00A948BE" w:rsidRPr="00B65509" w:rsidRDefault="00A948BE" w:rsidP="007D5162">
      <w:pPr>
        <w:widowControl/>
        <w:shd w:val="clear" w:color="auto" w:fill="FFFFFF"/>
        <w:spacing w:line="400" w:lineRule="exact"/>
        <w:ind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【試験時間】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午後： 1</w:t>
      </w:r>
      <w:r w:rsidR="007D5162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2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：</w:t>
      </w:r>
      <w:r w:rsidR="007D5162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00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～</w:t>
      </w:r>
      <w:r w:rsidR="007D5162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／12：30～／13：00～</w:t>
      </w:r>
    </w:p>
    <w:p w14:paraId="4D691F69" w14:textId="31A01AF8" w:rsidR="00A948BE" w:rsidRDefault="00A948BE" w:rsidP="00A948BE">
      <w:pPr>
        <w:widowControl/>
        <w:shd w:val="clear" w:color="auto" w:fill="FFFFFF"/>
        <w:spacing w:line="400" w:lineRule="exact"/>
        <w:ind w:left="240"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 </w:t>
      </w:r>
      <w:r w:rsidR="007D5162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　　　※事務局にて、試験の順番は</w:t>
      </w:r>
      <w:r w:rsidR="0076283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決め</w:t>
      </w:r>
      <w:r w:rsidR="007D5162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させていただきます。</w:t>
      </w:r>
    </w:p>
    <w:p w14:paraId="3989116A" w14:textId="4FE33098" w:rsidR="00A948BE" w:rsidRPr="00B65509" w:rsidRDefault="00A948BE" w:rsidP="007D5162">
      <w:pPr>
        <w:widowControl/>
        <w:shd w:val="clear" w:color="auto" w:fill="FFFFFF"/>
        <w:spacing w:line="400" w:lineRule="exact"/>
        <w:ind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【持ち物】</w:t>
      </w:r>
      <w:r w:rsidR="00766AC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 xml:space="preserve">　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受験票、上履き、的以外のスポーツ吹矢用具一式</w:t>
      </w:r>
      <w:r w:rsidR="007D5162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。</w:t>
      </w:r>
    </w:p>
    <w:p w14:paraId="5A6DE539" w14:textId="77777777" w:rsidR="00A948BE" w:rsidRPr="00B65509" w:rsidRDefault="00A948BE" w:rsidP="00A948BE">
      <w:pPr>
        <w:widowControl/>
        <w:shd w:val="clear" w:color="auto" w:fill="FFFFFF"/>
        <w:spacing w:line="400" w:lineRule="exact"/>
        <w:ind w:left="240"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 </w:t>
      </w:r>
    </w:p>
    <w:p w14:paraId="44FFB41E" w14:textId="73362024" w:rsidR="00A948BE" w:rsidRPr="00B65509" w:rsidRDefault="00A948BE" w:rsidP="007D5162">
      <w:pPr>
        <w:widowControl/>
        <w:shd w:val="clear" w:color="auto" w:fill="FFFFFF"/>
        <w:spacing w:line="400" w:lineRule="exact"/>
        <w:ind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【受験資格】</w:t>
      </w:r>
      <w:r w:rsidR="007D5162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六段位受験</w:t>
      </w:r>
      <w:r w:rsidR="00576DB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…五段位保持者で合格後180日以上経過した者</w:t>
      </w:r>
    </w:p>
    <w:p w14:paraId="43961730" w14:textId="66377375" w:rsidR="00A948BE" w:rsidRPr="00B65509" w:rsidRDefault="00576DB6" w:rsidP="0076283B">
      <w:pPr>
        <w:widowControl/>
        <w:shd w:val="clear" w:color="auto" w:fill="FFFFFF"/>
        <w:spacing w:line="400" w:lineRule="exact"/>
        <w:ind w:left="240" w:right="240" w:firstLineChars="500" w:firstLine="120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七段位受験…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六段位保持者で合格後365日以上経過した者</w:t>
      </w:r>
      <w:r w:rsidR="00A948BE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70045A10" w14:textId="01CCB236" w:rsidR="00A948BE" w:rsidRPr="00B65509" w:rsidRDefault="00A948BE" w:rsidP="00576DB6">
      <w:pPr>
        <w:widowControl/>
        <w:shd w:val="clear" w:color="auto" w:fill="FFFFFF"/>
        <w:spacing w:line="400" w:lineRule="exact"/>
        <w:ind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【</w:t>
      </w:r>
      <w:r w:rsidR="00576DB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試験内容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】</w:t>
      </w:r>
      <w:r w:rsidR="00576DB6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実技試験／合格基準</w:t>
      </w:r>
    </w:p>
    <w:p w14:paraId="6CB803D8" w14:textId="2018CF19" w:rsidR="00576DB6" w:rsidRDefault="00576DB6" w:rsidP="00576DB6">
      <w:pPr>
        <w:widowControl/>
        <w:shd w:val="clear" w:color="auto" w:fill="FFFFFF"/>
        <w:spacing w:line="400" w:lineRule="exact"/>
        <w:ind w:firstLineChars="100" w:firstLine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="00766AC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 xml:space="preserve">六段位…６ラウンド合計186点以上　基本動作35点以上　　　　　　　　　　　　　　　　　　　</w:t>
      </w:r>
    </w:p>
    <w:p w14:paraId="28E96DBF" w14:textId="65EB63A1" w:rsidR="00576DB6" w:rsidRPr="00B65509" w:rsidRDefault="00576DB6" w:rsidP="00766ACE">
      <w:pPr>
        <w:widowControl/>
        <w:shd w:val="clear" w:color="auto" w:fill="FFFFFF"/>
        <w:spacing w:line="400" w:lineRule="exact"/>
        <w:ind w:firstLineChars="600" w:firstLine="14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七段位…６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ラウンド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合計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198点以上、基本動作37点以上</w:t>
      </w:r>
    </w:p>
    <w:p w14:paraId="283ED0B7" w14:textId="72CDABB3" w:rsidR="00576DB6" w:rsidRPr="00576DB6" w:rsidRDefault="00576DB6" w:rsidP="00576DB6">
      <w:pPr>
        <w:widowControl/>
        <w:shd w:val="clear" w:color="auto" w:fill="FFFFFF"/>
        <w:spacing w:line="400" w:lineRule="exact"/>
        <w:ind w:firstLineChars="200" w:firstLine="48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　</w:t>
      </w:r>
      <w:r w:rsidR="00766AC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="0076283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※七段位試験の実技試験合格者は13：30～面接を行う。</w:t>
      </w:r>
    </w:p>
    <w:p w14:paraId="4813657D" w14:textId="6FC5082F" w:rsidR="00A948BE" w:rsidRPr="00B65509" w:rsidRDefault="00A948BE" w:rsidP="00766ACE">
      <w:pPr>
        <w:widowControl/>
        <w:shd w:val="clear" w:color="auto" w:fill="FFFFFF"/>
        <w:spacing w:line="400" w:lineRule="exact"/>
        <w:ind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【定員】</w:t>
      </w:r>
      <w:r w:rsidR="0076283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="00766AC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="00A83510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9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名　※定員を超えた場合先着順とさせていただきます。</w:t>
      </w:r>
    </w:p>
    <w:p w14:paraId="68A7005C" w14:textId="2EA311DB" w:rsidR="00A948BE" w:rsidRPr="00B65509" w:rsidRDefault="00A948BE" w:rsidP="0076283B">
      <w:pPr>
        <w:widowControl/>
        <w:shd w:val="clear" w:color="auto" w:fill="FFFFFF"/>
        <w:spacing w:line="400" w:lineRule="exact"/>
        <w:ind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【受験料】</w:t>
      </w:r>
      <w:r w:rsidR="0076283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 xml:space="preserve">　</w:t>
      </w:r>
      <w:bookmarkStart w:id="0" w:name="_Hlk160811313"/>
      <w:r w:rsidR="0076283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 xml:space="preserve">六段位　</w:t>
      </w:r>
      <w:bookmarkStart w:id="1" w:name="_Hlk160811301"/>
      <w:r w:rsidR="0076283B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5,000円</w:t>
      </w:r>
      <w:bookmarkEnd w:id="1"/>
    </w:p>
    <w:p w14:paraId="69C5C31A" w14:textId="45085350" w:rsidR="00A948BE" w:rsidRPr="00B65509" w:rsidRDefault="0076283B" w:rsidP="0076283B">
      <w:pPr>
        <w:widowControl/>
        <w:shd w:val="clear" w:color="auto" w:fill="FFFFFF"/>
        <w:spacing w:line="400" w:lineRule="exact"/>
        <w:ind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　　　　　七段位　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5,000円</w:t>
      </w:r>
    </w:p>
    <w:bookmarkEnd w:id="0"/>
    <w:p w14:paraId="5AFFE8D1" w14:textId="785E579C" w:rsidR="0076283B" w:rsidRPr="00B65509" w:rsidRDefault="00A948BE" w:rsidP="0076283B">
      <w:pPr>
        <w:widowControl/>
        <w:shd w:val="clear" w:color="auto" w:fill="FFFFFF"/>
        <w:spacing w:line="400" w:lineRule="exact"/>
        <w:ind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【認定料】</w:t>
      </w:r>
      <w:r w:rsidR="0076283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 xml:space="preserve">　六段位 </w:t>
      </w:r>
      <w:r w:rsidR="0076283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30</w:t>
      </w:r>
      <w:r w:rsidR="0076283B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,000円</w:t>
      </w:r>
    </w:p>
    <w:p w14:paraId="26938DB1" w14:textId="6D7CF9DC" w:rsidR="0076283B" w:rsidRPr="00B65509" w:rsidRDefault="0076283B" w:rsidP="0076283B">
      <w:pPr>
        <w:widowControl/>
        <w:shd w:val="clear" w:color="auto" w:fill="FFFFFF"/>
        <w:spacing w:line="400" w:lineRule="exact"/>
        <w:ind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　　　　　七段位 40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,000円</w:t>
      </w:r>
    </w:p>
    <w:p w14:paraId="14EC307F" w14:textId="23CBEF6C" w:rsidR="0076283B" w:rsidRPr="00B65509" w:rsidRDefault="00A948BE" w:rsidP="0076283B">
      <w:pPr>
        <w:widowControl/>
        <w:shd w:val="clear" w:color="auto" w:fill="FFFFFF"/>
        <w:spacing w:line="400" w:lineRule="exact"/>
        <w:ind w:right="240" w:firstLineChars="600" w:firstLine="14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認定料は試験合格時に発生します</w:t>
      </w:r>
      <w:r w:rsidR="0076283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。</w:t>
      </w:r>
    </w:p>
    <w:p w14:paraId="649D64DD" w14:textId="1AFBD470" w:rsidR="00A948BE" w:rsidRPr="00B65509" w:rsidRDefault="00A948BE" w:rsidP="00C072A6">
      <w:pPr>
        <w:widowControl/>
        <w:shd w:val="clear" w:color="auto" w:fill="FFFFFF"/>
        <w:spacing w:line="400" w:lineRule="exact"/>
        <w:ind w:left="1440" w:right="240" w:hangingChars="600" w:hanging="14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【申込方法】</w:t>
      </w:r>
      <w:r w:rsidR="00AC2134" w:rsidRPr="00AC2134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六段位、七段位認定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試験申込書に必要事項をご記入の上、郵送・FAX・E-mailのいずれかでお申し込みください。</w:t>
      </w:r>
      <w:r w:rsidR="00AC2134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　</w:t>
      </w:r>
    </w:p>
    <w:p w14:paraId="1F12B5BC" w14:textId="6C8F48A7" w:rsidR="00A948BE" w:rsidRPr="00B65509" w:rsidRDefault="00A948BE" w:rsidP="00766ACE">
      <w:pPr>
        <w:widowControl/>
        <w:shd w:val="clear" w:color="auto" w:fill="FFFFFF"/>
        <w:spacing w:line="400" w:lineRule="exact"/>
        <w:ind w:left="240"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 </w:t>
      </w:r>
      <w:r w:rsidR="00766AC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　　　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※試験申込書の郵送・FAXをご希望の</w:t>
      </w:r>
      <w:r w:rsidR="00766AC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方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は事務局にご連絡ください。</w:t>
      </w:r>
    </w:p>
    <w:p w14:paraId="359DAF4C" w14:textId="6F0C4AD2" w:rsidR="00A948BE" w:rsidRPr="00B65509" w:rsidRDefault="00A948BE" w:rsidP="00766ACE">
      <w:pPr>
        <w:widowControl/>
        <w:shd w:val="clear" w:color="auto" w:fill="FFFFFF"/>
        <w:spacing w:line="400" w:lineRule="exact"/>
        <w:ind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【申込</w:t>
      </w:r>
      <w:r w:rsidR="00766AC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期間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】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郵送・FAX・E-mailともに202</w:t>
      </w:r>
      <w:r w:rsidR="00627A7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4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年</w:t>
      </w:r>
      <w:r w:rsidR="00A83510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4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月</w:t>
      </w:r>
      <w:r w:rsidR="00A83510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1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日</w:t>
      </w:r>
      <w:r w:rsidR="00627A7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～4月30日(火)17：00まで</w:t>
      </w:r>
    </w:p>
    <w:p w14:paraId="7D5ACDE6" w14:textId="77777777" w:rsidR="00A948BE" w:rsidRPr="00B65509" w:rsidRDefault="00A948BE" w:rsidP="00766ACE">
      <w:pPr>
        <w:widowControl/>
        <w:shd w:val="clear" w:color="auto" w:fill="FFFFFF"/>
        <w:spacing w:line="400" w:lineRule="exact"/>
        <w:ind w:left="240" w:right="240" w:firstLineChars="400" w:firstLine="96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※上記の期日に間に合わない場合は、事前にご一報ください。</w:t>
      </w:r>
    </w:p>
    <w:p w14:paraId="7D2F8B20" w14:textId="459F5EB0" w:rsidR="00A948BE" w:rsidRPr="00B65509" w:rsidRDefault="00A948BE" w:rsidP="00627A79">
      <w:pPr>
        <w:widowControl/>
        <w:shd w:val="clear" w:color="auto" w:fill="FFFFFF"/>
        <w:spacing w:line="400" w:lineRule="exact"/>
        <w:ind w:left="240"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  </w:t>
      </w:r>
    </w:p>
    <w:p w14:paraId="23F9547F" w14:textId="77777777" w:rsidR="00A948BE" w:rsidRPr="00B65509" w:rsidRDefault="00A948BE" w:rsidP="00627A79">
      <w:pPr>
        <w:widowControl/>
        <w:shd w:val="clear" w:color="auto" w:fill="FFFFFF"/>
        <w:spacing w:line="400" w:lineRule="exact"/>
        <w:ind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【お問合せ】</w:t>
      </w:r>
    </w:p>
    <w:p w14:paraId="2F2B4801" w14:textId="77777777" w:rsidR="00A948BE" w:rsidRPr="00B65509" w:rsidRDefault="00A948BE" w:rsidP="00A948BE">
      <w:pPr>
        <w:widowControl/>
        <w:shd w:val="clear" w:color="auto" w:fill="FFFFFF"/>
        <w:spacing w:line="400" w:lineRule="exact"/>
        <w:ind w:left="240"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〒103-0006　東京都中央区日本橋富沢町7-9　京桜興産ビル２F</w:t>
      </w:r>
    </w:p>
    <w:p w14:paraId="2A762D39" w14:textId="701A6626" w:rsidR="00A948BE" w:rsidRPr="00B65509" w:rsidRDefault="00A948BE" w:rsidP="00A948BE">
      <w:pPr>
        <w:widowControl/>
        <w:shd w:val="clear" w:color="auto" w:fill="FFFFFF"/>
        <w:spacing w:line="400" w:lineRule="exact"/>
        <w:ind w:left="240"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一般社団法人 スポーツ吹矢</w:t>
      </w:r>
      <w:r w:rsidR="00574029"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振興協会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事務局</w:t>
      </w:r>
    </w:p>
    <w:p w14:paraId="00DCB6C8" w14:textId="1F89885C" w:rsidR="00BC6347" w:rsidRPr="00627A79" w:rsidRDefault="00A948BE" w:rsidP="00627A79">
      <w:pPr>
        <w:widowControl/>
        <w:shd w:val="clear" w:color="auto" w:fill="FFFFFF"/>
        <w:spacing w:line="400" w:lineRule="exact"/>
        <w:ind w:left="240" w:right="24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TEL：03-6206-2673　FAX：03-6206-2674</w:t>
      </w:r>
      <w:r w:rsidR="00627A7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6550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E-mail  info@sports-fukiya.jp</w:t>
      </w:r>
    </w:p>
    <w:sectPr w:rsidR="00BC6347" w:rsidRPr="00627A79" w:rsidSect="00766ACE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810458"/>
    <w:multiLevelType w:val="multilevel"/>
    <w:tmpl w:val="BCFE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385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E2"/>
    <w:rsid w:val="00256DC2"/>
    <w:rsid w:val="002A1FEB"/>
    <w:rsid w:val="002C6437"/>
    <w:rsid w:val="002D206E"/>
    <w:rsid w:val="002F33DC"/>
    <w:rsid w:val="00574029"/>
    <w:rsid w:val="00576DB6"/>
    <w:rsid w:val="00595307"/>
    <w:rsid w:val="00627A79"/>
    <w:rsid w:val="00653CF9"/>
    <w:rsid w:val="0076283B"/>
    <w:rsid w:val="00766ACE"/>
    <w:rsid w:val="00786DE8"/>
    <w:rsid w:val="007D5162"/>
    <w:rsid w:val="007E5AF8"/>
    <w:rsid w:val="009F4F8A"/>
    <w:rsid w:val="00A04D1B"/>
    <w:rsid w:val="00A83510"/>
    <w:rsid w:val="00A948BE"/>
    <w:rsid w:val="00AC2134"/>
    <w:rsid w:val="00AC2CE2"/>
    <w:rsid w:val="00B54593"/>
    <w:rsid w:val="00B65509"/>
    <w:rsid w:val="00BC6347"/>
    <w:rsid w:val="00C072A6"/>
    <w:rsid w:val="00DF195B"/>
    <w:rsid w:val="00E124A6"/>
    <w:rsid w:val="00E54A80"/>
    <w:rsid w:val="00E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760B8"/>
  <w15:chartTrackingRefBased/>
  <w15:docId w15:val="{3AF5F8A8-DD45-4209-ADB4-1CEC6716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2CE2"/>
  </w:style>
  <w:style w:type="character" w:customStyle="1" w:styleId="a4">
    <w:name w:val="日付 (文字)"/>
    <w:basedOn w:val="a0"/>
    <w:link w:val="a3"/>
    <w:uiPriority w:val="99"/>
    <w:semiHidden/>
    <w:rsid w:val="00AC2CE2"/>
  </w:style>
  <w:style w:type="character" w:styleId="a5">
    <w:name w:val="Hyperlink"/>
    <w:basedOn w:val="a0"/>
    <w:uiPriority w:val="99"/>
    <w:unhideWhenUsed/>
    <w:rsid w:val="00BC63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C6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365-6</cp:lastModifiedBy>
  <cp:revision>21</cp:revision>
  <cp:lastPrinted>2024-03-12T03:22:00Z</cp:lastPrinted>
  <dcterms:created xsi:type="dcterms:W3CDTF">2020-03-12T07:41:00Z</dcterms:created>
  <dcterms:modified xsi:type="dcterms:W3CDTF">2024-03-12T03:39:00Z</dcterms:modified>
</cp:coreProperties>
</file>