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7A9D" w14:textId="2577BD22" w:rsidR="00374977" w:rsidRPr="001F64A0" w:rsidRDefault="00374977" w:rsidP="00856199">
      <w:pPr>
        <w:jc w:val="center"/>
        <w:rPr>
          <w:b/>
          <w:bCs/>
          <w:sz w:val="36"/>
          <w:szCs w:val="36"/>
        </w:rPr>
      </w:pPr>
      <w:r w:rsidRPr="001F64A0">
        <w:rPr>
          <w:rFonts w:hint="eastAsia"/>
          <w:b/>
          <w:bCs/>
          <w:sz w:val="36"/>
          <w:szCs w:val="36"/>
        </w:rPr>
        <w:t>「第１回スポーツ吹矢島根大会」参加申込書</w:t>
      </w:r>
    </w:p>
    <w:tbl>
      <w:tblPr>
        <w:tblStyle w:val="af2"/>
        <w:tblW w:w="10655" w:type="dxa"/>
        <w:tblLook w:val="04A0" w:firstRow="1" w:lastRow="0" w:firstColumn="1" w:lastColumn="0" w:noHBand="0" w:noVBand="1"/>
      </w:tblPr>
      <w:tblGrid>
        <w:gridCol w:w="1584"/>
        <w:gridCol w:w="1877"/>
        <w:gridCol w:w="2456"/>
        <w:gridCol w:w="1445"/>
        <w:gridCol w:w="3293"/>
      </w:tblGrid>
      <w:tr w:rsidR="00522B7C" w14:paraId="0A04C5E2" w14:textId="77777777" w:rsidTr="00367A14">
        <w:trPr>
          <w:trHeight w:val="268"/>
        </w:trPr>
        <w:tc>
          <w:tcPr>
            <w:tcW w:w="1584" w:type="dxa"/>
            <w:vMerge w:val="restart"/>
          </w:tcPr>
          <w:p w14:paraId="4A6FB693" w14:textId="77777777" w:rsidR="00522B7C" w:rsidRDefault="00522B7C" w:rsidP="003B2561">
            <w:pPr>
              <w:spacing w:line="180" w:lineRule="auto"/>
            </w:pPr>
          </w:p>
          <w:p w14:paraId="57DA2F1A" w14:textId="77777777" w:rsidR="00522B7C" w:rsidRDefault="00522B7C" w:rsidP="003B2561">
            <w:pPr>
              <w:spacing w:line="180" w:lineRule="auto"/>
            </w:pPr>
          </w:p>
          <w:p w14:paraId="0B1C27AA" w14:textId="77777777" w:rsidR="00522B7C" w:rsidRDefault="00522B7C" w:rsidP="003B2561">
            <w:pPr>
              <w:spacing w:line="180" w:lineRule="auto"/>
              <w:ind w:firstLineChars="100" w:firstLine="210"/>
            </w:pPr>
            <w:r>
              <w:rPr>
                <w:rFonts w:hint="eastAsia"/>
              </w:rPr>
              <w:t>競技種目</w:t>
            </w:r>
          </w:p>
          <w:p w14:paraId="27556486" w14:textId="2DF4D44F" w:rsidR="00522B7C" w:rsidRDefault="00522B7C" w:rsidP="003B2561">
            <w:pPr>
              <w:spacing w:line="180" w:lineRule="auto"/>
              <w:ind w:firstLineChars="100" w:firstLine="210"/>
            </w:pPr>
            <w:r>
              <w:rPr>
                <w:rFonts w:hint="eastAsia"/>
              </w:rPr>
              <w:t>（個人戦）</w:t>
            </w:r>
          </w:p>
        </w:tc>
        <w:tc>
          <w:tcPr>
            <w:tcW w:w="1877" w:type="dxa"/>
          </w:tcPr>
          <w:p w14:paraId="11FE2DEB" w14:textId="11A20B35" w:rsidR="00522B7C" w:rsidRDefault="00522B7C" w:rsidP="003B2561">
            <w:pPr>
              <w:spacing w:line="18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56" w:type="dxa"/>
          </w:tcPr>
          <w:p w14:paraId="5F343D8D" w14:textId="2FA4F0AA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１０ｍ　男子の部</w:t>
            </w:r>
          </w:p>
        </w:tc>
        <w:tc>
          <w:tcPr>
            <w:tcW w:w="1445" w:type="dxa"/>
          </w:tcPr>
          <w:p w14:paraId="722A385D" w14:textId="3371AC1C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58C14870" w14:textId="2E1DF977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三段以上　男子</w:t>
            </w:r>
          </w:p>
        </w:tc>
      </w:tr>
      <w:tr w:rsidR="00522B7C" w14:paraId="0B41460F" w14:textId="77777777" w:rsidTr="00367A14">
        <w:trPr>
          <w:trHeight w:val="107"/>
        </w:trPr>
        <w:tc>
          <w:tcPr>
            <w:tcW w:w="1584" w:type="dxa"/>
            <w:vMerge/>
          </w:tcPr>
          <w:p w14:paraId="742836BB" w14:textId="77777777" w:rsidR="00522B7C" w:rsidRDefault="00522B7C" w:rsidP="003B2561">
            <w:pPr>
              <w:spacing w:line="180" w:lineRule="auto"/>
            </w:pPr>
          </w:p>
        </w:tc>
        <w:tc>
          <w:tcPr>
            <w:tcW w:w="1877" w:type="dxa"/>
          </w:tcPr>
          <w:p w14:paraId="45C896A6" w14:textId="5186E891" w:rsidR="00522B7C" w:rsidRDefault="00522B7C" w:rsidP="003B2561">
            <w:pPr>
              <w:spacing w:line="18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56" w:type="dxa"/>
          </w:tcPr>
          <w:p w14:paraId="3B483BBE" w14:textId="558BA38C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１０ｍ　女子の部</w:t>
            </w:r>
          </w:p>
        </w:tc>
        <w:tc>
          <w:tcPr>
            <w:tcW w:w="1445" w:type="dxa"/>
          </w:tcPr>
          <w:p w14:paraId="5D28AEE7" w14:textId="4301AE84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7CCACDAC" w14:textId="66242370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三段以上　女子</w:t>
            </w:r>
          </w:p>
        </w:tc>
      </w:tr>
      <w:tr w:rsidR="00522B7C" w14:paraId="7D450D8F" w14:textId="77777777" w:rsidTr="00367A14">
        <w:trPr>
          <w:trHeight w:val="107"/>
        </w:trPr>
        <w:tc>
          <w:tcPr>
            <w:tcW w:w="1584" w:type="dxa"/>
            <w:vMerge/>
          </w:tcPr>
          <w:p w14:paraId="6229699D" w14:textId="77777777" w:rsidR="00522B7C" w:rsidRDefault="00522B7C" w:rsidP="003B2561">
            <w:pPr>
              <w:spacing w:line="180" w:lineRule="auto"/>
            </w:pPr>
          </w:p>
        </w:tc>
        <w:tc>
          <w:tcPr>
            <w:tcW w:w="1877" w:type="dxa"/>
          </w:tcPr>
          <w:p w14:paraId="69C5A6C4" w14:textId="2CFB51DA" w:rsidR="00522B7C" w:rsidRDefault="00522B7C" w:rsidP="003B2561">
            <w:pPr>
              <w:spacing w:line="18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56" w:type="dxa"/>
          </w:tcPr>
          <w:p w14:paraId="5E9B9B45" w14:textId="2544703D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８ｍ　　男子の部</w:t>
            </w:r>
          </w:p>
        </w:tc>
        <w:tc>
          <w:tcPr>
            <w:tcW w:w="1445" w:type="dxa"/>
          </w:tcPr>
          <w:p w14:paraId="12A09FC1" w14:textId="3290D938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371D61FE" w14:textId="1C5E7A11" w:rsidR="00522B7C" w:rsidRDefault="00367A14" w:rsidP="003B2561">
            <w:pPr>
              <w:spacing w:line="180" w:lineRule="auto"/>
            </w:pPr>
            <w:r>
              <w:rPr>
                <w:rFonts w:hint="eastAsia"/>
              </w:rPr>
              <w:t>二段/初</w:t>
            </w:r>
            <w:r w:rsidR="00522B7C">
              <w:rPr>
                <w:rFonts w:hint="eastAsia"/>
              </w:rPr>
              <w:t>段　男子</w:t>
            </w:r>
          </w:p>
        </w:tc>
      </w:tr>
      <w:tr w:rsidR="00522B7C" w14:paraId="19694CEE" w14:textId="77777777" w:rsidTr="00367A14">
        <w:trPr>
          <w:trHeight w:val="107"/>
        </w:trPr>
        <w:tc>
          <w:tcPr>
            <w:tcW w:w="1584" w:type="dxa"/>
            <w:vMerge/>
          </w:tcPr>
          <w:p w14:paraId="5D26214E" w14:textId="77777777" w:rsidR="00522B7C" w:rsidRDefault="00522B7C" w:rsidP="003B2561">
            <w:pPr>
              <w:spacing w:line="180" w:lineRule="auto"/>
            </w:pPr>
          </w:p>
        </w:tc>
        <w:tc>
          <w:tcPr>
            <w:tcW w:w="1877" w:type="dxa"/>
          </w:tcPr>
          <w:p w14:paraId="1AD89F01" w14:textId="65547086" w:rsidR="00522B7C" w:rsidRDefault="00522B7C" w:rsidP="003B2561">
            <w:pPr>
              <w:spacing w:line="18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456" w:type="dxa"/>
          </w:tcPr>
          <w:p w14:paraId="0358B1E6" w14:textId="3DC25A48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８ｍ　　女子の部</w:t>
            </w:r>
          </w:p>
        </w:tc>
        <w:tc>
          <w:tcPr>
            <w:tcW w:w="1445" w:type="dxa"/>
          </w:tcPr>
          <w:p w14:paraId="7CAD716F" w14:textId="79E9F5F5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24E5A7F6" w14:textId="52172CE8" w:rsidR="00522B7C" w:rsidRDefault="00367A14" w:rsidP="003B2561">
            <w:pPr>
              <w:spacing w:line="180" w:lineRule="auto"/>
            </w:pPr>
            <w:r>
              <w:rPr>
                <w:rFonts w:hint="eastAsia"/>
              </w:rPr>
              <w:t>二段/初段</w:t>
            </w:r>
            <w:r w:rsidR="00522B7C">
              <w:rPr>
                <w:rFonts w:hint="eastAsia"/>
              </w:rPr>
              <w:t xml:space="preserve">　女子</w:t>
            </w:r>
          </w:p>
        </w:tc>
      </w:tr>
      <w:tr w:rsidR="00522B7C" w14:paraId="00B8D3C3" w14:textId="77777777" w:rsidTr="00367A14">
        <w:trPr>
          <w:trHeight w:val="107"/>
        </w:trPr>
        <w:tc>
          <w:tcPr>
            <w:tcW w:w="1584" w:type="dxa"/>
            <w:vMerge/>
          </w:tcPr>
          <w:p w14:paraId="77B901A7" w14:textId="77777777" w:rsidR="00522B7C" w:rsidRDefault="00522B7C" w:rsidP="003B2561">
            <w:pPr>
              <w:spacing w:line="180" w:lineRule="auto"/>
            </w:pPr>
          </w:p>
        </w:tc>
        <w:tc>
          <w:tcPr>
            <w:tcW w:w="1877" w:type="dxa"/>
          </w:tcPr>
          <w:p w14:paraId="0F81508B" w14:textId="27327B4E" w:rsidR="00522B7C" w:rsidRDefault="00522B7C" w:rsidP="003B2561">
            <w:pPr>
              <w:spacing w:line="180" w:lineRule="auto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2456" w:type="dxa"/>
          </w:tcPr>
          <w:p w14:paraId="6EFB951F" w14:textId="0406C0A8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６ｍ　　男女混成の部</w:t>
            </w:r>
          </w:p>
        </w:tc>
        <w:tc>
          <w:tcPr>
            <w:tcW w:w="1445" w:type="dxa"/>
          </w:tcPr>
          <w:p w14:paraId="4494C20B" w14:textId="1F8DB62F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19E4FC89" w14:textId="7A0E9637" w:rsidR="00522B7C" w:rsidRDefault="00522B7C" w:rsidP="003B2561">
            <w:pPr>
              <w:spacing w:line="180" w:lineRule="auto"/>
            </w:pPr>
            <w:r>
              <w:rPr>
                <w:rFonts w:hint="eastAsia"/>
              </w:rPr>
              <w:t>一級以下　男女</w:t>
            </w:r>
          </w:p>
        </w:tc>
      </w:tr>
    </w:tbl>
    <w:p w14:paraId="6C93552E" w14:textId="3503B40B" w:rsidR="00374977" w:rsidRPr="003B2561" w:rsidRDefault="003B2561" w:rsidP="00F023E9">
      <w:pPr>
        <w:spacing w:line="60" w:lineRule="auto"/>
        <w:ind w:firstLineChars="100" w:firstLine="240"/>
        <w:rPr>
          <w:b/>
          <w:bCs/>
          <w:sz w:val="24"/>
          <w:szCs w:val="24"/>
        </w:rPr>
      </w:pPr>
      <w:r w:rsidRPr="003B2561">
        <w:rPr>
          <w:rFonts w:hint="eastAsia"/>
          <w:b/>
          <w:bCs/>
          <w:sz w:val="24"/>
          <w:szCs w:val="24"/>
        </w:rPr>
        <w:t xml:space="preserve">申込日２０２４年　</w:t>
      </w:r>
      <w:r w:rsidR="00F023E9">
        <w:rPr>
          <w:rFonts w:hint="eastAsia"/>
          <w:b/>
          <w:bCs/>
          <w:sz w:val="24"/>
          <w:szCs w:val="24"/>
        </w:rPr>
        <w:t xml:space="preserve">　　</w:t>
      </w:r>
      <w:r w:rsidRPr="003B2561">
        <w:rPr>
          <w:rFonts w:hint="eastAsia"/>
          <w:b/>
          <w:bCs/>
          <w:sz w:val="24"/>
          <w:szCs w:val="24"/>
        </w:rPr>
        <w:t xml:space="preserve">　月　</w:t>
      </w:r>
      <w:r w:rsidR="00F023E9">
        <w:rPr>
          <w:rFonts w:hint="eastAsia"/>
          <w:b/>
          <w:bCs/>
          <w:sz w:val="24"/>
          <w:szCs w:val="24"/>
        </w:rPr>
        <w:t xml:space="preserve">　　</w:t>
      </w:r>
      <w:r w:rsidRPr="003B2561">
        <w:rPr>
          <w:rFonts w:hint="eastAsia"/>
          <w:b/>
          <w:bCs/>
          <w:sz w:val="24"/>
          <w:szCs w:val="24"/>
        </w:rPr>
        <w:t xml:space="preserve">　日</w:t>
      </w:r>
    </w:p>
    <w:p w14:paraId="47F226D9" w14:textId="1880F806" w:rsidR="00D56ED4" w:rsidRDefault="00D56ED4" w:rsidP="001C2948">
      <w:r>
        <w:rPr>
          <w:rFonts w:hint="eastAsia"/>
        </w:rPr>
        <w:t>申込代表者</w:t>
      </w:r>
      <w:r w:rsidR="005B35B0">
        <w:rPr>
          <w:rFonts w:hint="eastAsia"/>
        </w:rPr>
        <w:t>①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701"/>
        <w:gridCol w:w="2664"/>
      </w:tblGrid>
      <w:tr w:rsidR="00D56ED4" w14:paraId="38CA7539" w14:textId="77777777" w:rsidTr="005B35B0">
        <w:tc>
          <w:tcPr>
            <w:tcW w:w="988" w:type="dxa"/>
          </w:tcPr>
          <w:p w14:paraId="2D49AE08" w14:textId="0BD3A5EF" w:rsidR="00D56ED4" w:rsidRDefault="00866B7D" w:rsidP="001C2948"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7EA644EA" w14:textId="56616F4F" w:rsidR="00D56ED4" w:rsidRDefault="00D56ED4" w:rsidP="001C2948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BAEC74F" w14:textId="5A701978" w:rsidR="00D56ED4" w:rsidRDefault="00866B7D" w:rsidP="001C2948">
            <w:r>
              <w:rPr>
                <w:rFonts w:hint="eastAsia"/>
              </w:rPr>
              <w:t>会員番号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0B20F6BF" w14:textId="590501A9" w:rsidR="00D56ED4" w:rsidRDefault="00866B7D" w:rsidP="001C2948">
            <w:r>
              <w:rPr>
                <w:rFonts w:hint="eastAsia"/>
              </w:rPr>
              <w:t>参加競技A～E</w:t>
            </w:r>
          </w:p>
        </w:tc>
        <w:tc>
          <w:tcPr>
            <w:tcW w:w="2664" w:type="dxa"/>
            <w:tcBorders>
              <w:bottom w:val="nil"/>
            </w:tcBorders>
          </w:tcPr>
          <w:p w14:paraId="0AA6B716" w14:textId="302FFE19" w:rsidR="00D56ED4" w:rsidRDefault="005B35B0" w:rsidP="001C2948">
            <w:r>
              <w:rPr>
                <w:rFonts w:hint="eastAsia"/>
              </w:rPr>
              <w:t>備考</w:t>
            </w:r>
          </w:p>
        </w:tc>
      </w:tr>
      <w:tr w:rsidR="00D56ED4" w14:paraId="3052C716" w14:textId="77777777" w:rsidTr="005B35B0">
        <w:tc>
          <w:tcPr>
            <w:tcW w:w="988" w:type="dxa"/>
          </w:tcPr>
          <w:p w14:paraId="49FFE851" w14:textId="4D264454" w:rsidR="00D56ED4" w:rsidRDefault="00866B7D" w:rsidP="001C2948">
            <w:r>
              <w:rPr>
                <w:rFonts w:hint="eastAsia"/>
              </w:rPr>
              <w:t>支部名</w:t>
            </w:r>
          </w:p>
        </w:tc>
        <w:tc>
          <w:tcPr>
            <w:tcW w:w="3827" w:type="dxa"/>
          </w:tcPr>
          <w:p w14:paraId="798058BE" w14:textId="77777777" w:rsidR="00D56ED4" w:rsidRDefault="00D56ED4" w:rsidP="001C2948"/>
        </w:tc>
        <w:tc>
          <w:tcPr>
            <w:tcW w:w="1276" w:type="dxa"/>
            <w:tcBorders>
              <w:top w:val="dashed" w:sz="4" w:space="0" w:color="auto"/>
            </w:tcBorders>
          </w:tcPr>
          <w:p w14:paraId="4BD971C0" w14:textId="77777777" w:rsidR="00D56ED4" w:rsidRDefault="00D56ED4" w:rsidP="001C2948"/>
        </w:tc>
        <w:tc>
          <w:tcPr>
            <w:tcW w:w="1701" w:type="dxa"/>
            <w:tcBorders>
              <w:top w:val="dashed" w:sz="4" w:space="0" w:color="auto"/>
            </w:tcBorders>
          </w:tcPr>
          <w:p w14:paraId="6FEDAEFC" w14:textId="77777777" w:rsidR="00D56ED4" w:rsidRDefault="00D56ED4" w:rsidP="001C2948"/>
        </w:tc>
        <w:tc>
          <w:tcPr>
            <w:tcW w:w="2664" w:type="dxa"/>
            <w:tcBorders>
              <w:top w:val="nil"/>
            </w:tcBorders>
          </w:tcPr>
          <w:p w14:paraId="0C5EEA64" w14:textId="77777777" w:rsidR="00D56ED4" w:rsidRDefault="00D56ED4" w:rsidP="001C2948"/>
        </w:tc>
      </w:tr>
      <w:tr w:rsidR="00D56ED4" w14:paraId="2AB5416F" w14:textId="77777777" w:rsidTr="005B35B0"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58D6B690" w14:textId="2BF3C69C" w:rsidR="00D56ED4" w:rsidRDefault="00866B7D" w:rsidP="001C2948">
            <w:r>
              <w:rPr>
                <w:rFonts w:hint="eastAsia"/>
              </w:rPr>
              <w:t>住所</w:t>
            </w:r>
          </w:p>
        </w:tc>
        <w:tc>
          <w:tcPr>
            <w:tcW w:w="5641" w:type="dxa"/>
            <w:gridSpan w:val="3"/>
            <w:tcBorders>
              <w:bottom w:val="dashed" w:sz="4" w:space="0" w:color="auto"/>
            </w:tcBorders>
          </w:tcPr>
          <w:p w14:paraId="3C3A7C09" w14:textId="3BF9071D" w:rsidR="00D56ED4" w:rsidRDefault="00866B7D" w:rsidP="001C2948">
            <w:r>
              <w:rPr>
                <w:rFonts w:hint="eastAsia"/>
              </w:rPr>
              <w:t>電話番号</w:t>
            </w:r>
          </w:p>
        </w:tc>
      </w:tr>
      <w:tr w:rsidR="00D56ED4" w14:paraId="1BE1F683" w14:textId="77777777" w:rsidTr="005B35B0">
        <w:tc>
          <w:tcPr>
            <w:tcW w:w="4815" w:type="dxa"/>
            <w:gridSpan w:val="2"/>
            <w:tcBorders>
              <w:top w:val="dashed" w:sz="4" w:space="0" w:color="auto"/>
            </w:tcBorders>
          </w:tcPr>
          <w:p w14:paraId="2A259878" w14:textId="77777777" w:rsidR="00D56ED4" w:rsidRDefault="00D56ED4" w:rsidP="001C2948"/>
        </w:tc>
        <w:tc>
          <w:tcPr>
            <w:tcW w:w="5641" w:type="dxa"/>
            <w:gridSpan w:val="3"/>
            <w:tcBorders>
              <w:top w:val="dashed" w:sz="4" w:space="0" w:color="auto"/>
            </w:tcBorders>
          </w:tcPr>
          <w:p w14:paraId="46EA0C2D" w14:textId="77777777" w:rsidR="00D56ED4" w:rsidRDefault="00D56ED4" w:rsidP="001C2948"/>
        </w:tc>
      </w:tr>
    </w:tbl>
    <w:p w14:paraId="34BDAD05" w14:textId="490F18EF" w:rsidR="00F43979" w:rsidRPr="00A53167" w:rsidRDefault="00F43979" w:rsidP="00367A14">
      <w:pPr>
        <w:spacing w:line="60" w:lineRule="auto"/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276"/>
        <w:gridCol w:w="1751"/>
        <w:gridCol w:w="2614"/>
      </w:tblGrid>
      <w:tr w:rsidR="006977AF" w:rsidRPr="003B2561" w14:paraId="50192CE9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01DADB67" w14:textId="4A73E3D2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E7D21A" w14:textId="5B2186A8" w:rsidR="006977AF" w:rsidRPr="003B2561" w:rsidRDefault="003B2561" w:rsidP="003B2561">
            <w:pPr>
              <w:spacing w:line="360" w:lineRule="auto"/>
              <w:ind w:left="126" w:firstLineChars="100" w:firstLine="210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D9BB481" w14:textId="53393CAC" w:rsidR="006977AF" w:rsidRPr="003B2561" w:rsidRDefault="003B2561" w:rsidP="003B2561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℡</w:t>
            </w:r>
          </w:p>
        </w:tc>
        <w:tc>
          <w:tcPr>
            <w:tcW w:w="1276" w:type="dxa"/>
          </w:tcPr>
          <w:p w14:paraId="441FC081" w14:textId="47D1FB78" w:rsidR="006977AF" w:rsidRPr="003B2561" w:rsidRDefault="003B2561" w:rsidP="003B2561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会員番号</w:t>
            </w:r>
          </w:p>
        </w:tc>
        <w:tc>
          <w:tcPr>
            <w:tcW w:w="1751" w:type="dxa"/>
          </w:tcPr>
          <w:p w14:paraId="1128F6A6" w14:textId="36B6A0EA" w:rsidR="006977AF" w:rsidRPr="003B2561" w:rsidRDefault="003B2561" w:rsidP="003B2561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参加競技A～E</w:t>
            </w:r>
          </w:p>
        </w:tc>
        <w:tc>
          <w:tcPr>
            <w:tcW w:w="2614" w:type="dxa"/>
          </w:tcPr>
          <w:p w14:paraId="6B8B0A5B" w14:textId="54A8646D" w:rsidR="006977AF" w:rsidRPr="003B2561" w:rsidRDefault="003B2561" w:rsidP="003B2561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備　　　考</w:t>
            </w:r>
          </w:p>
        </w:tc>
      </w:tr>
      <w:tr w:rsidR="006977AF" w:rsidRPr="003B2561" w14:paraId="086820B0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1792529F" w14:textId="5ED4C81A" w:rsidR="006977AF" w:rsidRPr="003B2561" w:rsidRDefault="006977AF" w:rsidP="003B2561">
            <w:pPr>
              <w:spacing w:line="360" w:lineRule="auto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CD404B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14CFFE4" w14:textId="7F34B9EA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37853C8" w14:textId="35EF1D8A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1A331E70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36236F0D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370D6D69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14D03356" w14:textId="4C5812B3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DCEBA6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7AD1D9B" w14:textId="1A2A17BA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24E2E6E" w14:textId="3C522DA0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5C57F0AD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34B8F7F6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71927220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3022E20F" w14:textId="0C6A4F09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8FCAEE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E43EDA2" w14:textId="7F740279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5473589" w14:textId="5F40A698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57DDABAC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6E0FDCB1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50108952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5ECCD8EA" w14:textId="21DA839E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2D479D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9E951A" w14:textId="7DCF77A1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3AA5FB2" w14:textId="06F24DC8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6A2635EF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56EFFED8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2A23D9F6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70DCB731" w14:textId="4264412D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C200AB1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E674A10" w14:textId="4B62E60B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5E6CB6C1" w14:textId="555AFB4B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0BABEFF2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5E20C49E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522E401E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3C6D6FCF" w14:textId="61ED57B0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43FB31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2CBCB12" w14:textId="0CF8BBA9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D672FF1" w14:textId="4F83150F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0AA6FEEE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438EA3C9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1F7D6A3F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535EA087" w14:textId="70D728FC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886F71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A72010" w14:textId="611DEFE1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0414EE1" w14:textId="68F02ACE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147C06E6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75217474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4D3DF28F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2961C024" w14:textId="5AC14068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0B2266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A0C313A" w14:textId="2681F119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614E2F9" w14:textId="4921A03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0A541F49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5840E92B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  <w:tr w:rsidR="006977AF" w:rsidRPr="003B2561" w14:paraId="2DAD8BA1" w14:textId="77777777" w:rsidTr="003B2561">
        <w:tc>
          <w:tcPr>
            <w:tcW w:w="567" w:type="dxa"/>
            <w:tcBorders>
              <w:right w:val="single" w:sz="4" w:space="0" w:color="auto"/>
            </w:tcBorders>
          </w:tcPr>
          <w:p w14:paraId="5C8F2CEB" w14:textId="03D3134D" w:rsidR="006977AF" w:rsidRPr="003B2561" w:rsidRDefault="006977AF" w:rsidP="003B2561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AD5E61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0D884A" w14:textId="78863508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BBB0C75" w14:textId="3D59EE08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51D9E395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2EFCA75E" w14:textId="77777777" w:rsidR="006977AF" w:rsidRPr="003B2561" w:rsidRDefault="006977AF" w:rsidP="003B2561">
            <w:pPr>
              <w:spacing w:line="360" w:lineRule="auto"/>
              <w:rPr>
                <w:szCs w:val="21"/>
              </w:rPr>
            </w:pPr>
          </w:p>
        </w:tc>
      </w:tr>
    </w:tbl>
    <w:p w14:paraId="53C39428" w14:textId="6D24F46A" w:rsidR="00D56ED4" w:rsidRDefault="003B2561" w:rsidP="003B2561">
      <w:pPr>
        <w:spacing w:line="360" w:lineRule="auto"/>
        <w:rPr>
          <w:szCs w:val="21"/>
        </w:rPr>
      </w:pPr>
      <w:r>
        <w:rPr>
          <w:rFonts w:hint="eastAsia"/>
          <w:szCs w:val="21"/>
        </w:rPr>
        <w:t>★申込書はコピーをお願いします。</w:t>
      </w:r>
    </w:p>
    <w:p w14:paraId="44F4FEE1" w14:textId="316A7D3C" w:rsidR="003B2561" w:rsidRDefault="005324D2" w:rsidP="003B2561">
      <w:pPr>
        <w:spacing w:line="360" w:lineRule="auto"/>
        <w:rPr>
          <w:szCs w:val="21"/>
        </w:rPr>
      </w:pPr>
      <w:r>
        <w:rPr>
          <w:rFonts w:hint="eastAsia"/>
          <w:szCs w:val="21"/>
        </w:rPr>
        <w:t>※障害のある方は備考欄にその旨を記入ください。（例：車椅子使用）</w:t>
      </w:r>
    </w:p>
    <w:p w14:paraId="5A00EBA2" w14:textId="54B80A14" w:rsidR="005324D2" w:rsidRDefault="005324D2" w:rsidP="003B2561">
      <w:pPr>
        <w:spacing w:line="360" w:lineRule="auto"/>
        <w:rPr>
          <w:szCs w:val="21"/>
        </w:rPr>
      </w:pPr>
      <w:r>
        <w:rPr>
          <w:rFonts w:hint="eastAsia"/>
          <w:szCs w:val="21"/>
        </w:rPr>
        <w:t>★申込受付　　　FAX・Gmail・郵送にて２０２４年９月１日～２０２４年</w:t>
      </w:r>
      <w:r w:rsidR="001F64A0"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1F64A0">
        <w:rPr>
          <w:rFonts w:hint="eastAsia"/>
          <w:szCs w:val="21"/>
        </w:rPr>
        <w:t>21</w:t>
      </w:r>
      <w:r>
        <w:rPr>
          <w:rFonts w:hint="eastAsia"/>
          <w:szCs w:val="21"/>
        </w:rPr>
        <w:t>日</w:t>
      </w:r>
      <w:r w:rsidR="001366AA">
        <w:rPr>
          <w:rFonts w:hint="eastAsia"/>
          <w:szCs w:val="21"/>
        </w:rPr>
        <w:t>（月）１７：００まで</w:t>
      </w:r>
    </w:p>
    <w:p w14:paraId="1C268725" w14:textId="08639EAF" w:rsidR="001F64A0" w:rsidRDefault="001366AA" w:rsidP="001F64A0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B6820">
        <w:rPr>
          <w:rFonts w:hint="eastAsia"/>
          <w:szCs w:val="21"/>
        </w:rPr>
        <w:t>※</w:t>
      </w:r>
      <w:r>
        <w:rPr>
          <w:rFonts w:hint="eastAsia"/>
          <w:szCs w:val="21"/>
        </w:rPr>
        <w:t>電話での受付はできません。</w:t>
      </w:r>
    </w:p>
    <w:p w14:paraId="1B0FB92F" w14:textId="75BE7C21" w:rsidR="001F64A0" w:rsidRPr="002457F0" w:rsidRDefault="001F64A0" w:rsidP="001F64A0">
      <w:pPr>
        <w:jc w:val="right"/>
        <w:rPr>
          <w:sz w:val="28"/>
          <w:szCs w:val="28"/>
        </w:rPr>
      </w:pPr>
      <w:r w:rsidRPr="00A53167">
        <w:rPr>
          <w:rFonts w:hint="eastAsia"/>
          <w:sz w:val="28"/>
          <w:szCs w:val="28"/>
        </w:rPr>
        <w:t>◆Ｆ</w:t>
      </w:r>
      <w:r>
        <w:rPr>
          <w:rFonts w:hint="eastAsia"/>
          <w:sz w:val="28"/>
          <w:szCs w:val="28"/>
        </w:rPr>
        <w:t>A</w:t>
      </w:r>
      <w:r w:rsidRPr="00A53167">
        <w:rPr>
          <w:rFonts w:hint="eastAsia"/>
          <w:sz w:val="28"/>
          <w:szCs w:val="28"/>
        </w:rPr>
        <w:t>Ⅹ</w:t>
      </w:r>
      <w:r>
        <w:rPr>
          <w:rFonts w:hint="eastAsia"/>
          <w:sz w:val="28"/>
          <w:szCs w:val="28"/>
        </w:rPr>
        <w:t xml:space="preserve">　</w:t>
      </w:r>
      <w:r w:rsidRPr="00A53167">
        <w:rPr>
          <w:rFonts w:hint="eastAsia"/>
          <w:sz w:val="28"/>
          <w:szCs w:val="28"/>
        </w:rPr>
        <w:t>0853-72-4</w:t>
      </w:r>
      <w:r>
        <w:rPr>
          <w:rFonts w:hint="eastAsia"/>
          <w:sz w:val="28"/>
          <w:szCs w:val="28"/>
        </w:rPr>
        <w:t>60</w:t>
      </w:r>
      <w:r w:rsidRPr="00A53167">
        <w:rPr>
          <w:rFonts w:hint="eastAsia"/>
          <w:sz w:val="28"/>
          <w:szCs w:val="28"/>
        </w:rPr>
        <w:t>2　◆</w:t>
      </w:r>
      <w:r w:rsidR="002B6820">
        <w:rPr>
          <w:rFonts w:hint="eastAsia"/>
          <w:sz w:val="28"/>
          <w:szCs w:val="28"/>
        </w:rPr>
        <w:t>e-</w:t>
      </w:r>
      <w:r>
        <w:rPr>
          <w:rFonts w:hint="eastAsia"/>
          <w:sz w:val="28"/>
          <w:szCs w:val="28"/>
        </w:rPr>
        <w:t>mail  3835shoubaracc724600@gmail.com</w:t>
      </w:r>
    </w:p>
    <w:p w14:paraId="17DACE90" w14:textId="77777777" w:rsidR="001366AA" w:rsidRDefault="001366AA" w:rsidP="003B256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たくさんの参加申し込みをお待ちしています。　　　</w:t>
      </w:r>
    </w:p>
    <w:p w14:paraId="3E08AE1B" w14:textId="1BC4E87E" w:rsidR="001366AA" w:rsidRPr="003B2561" w:rsidRDefault="001366AA" w:rsidP="003B256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【問合せ】　　島根県スポーツ吹矢振興協会　　事務局　福島　勲　　　℡　090-8717-3060</w:t>
      </w:r>
    </w:p>
    <w:sectPr w:rsidR="001366AA" w:rsidRPr="003B2561" w:rsidSect="00323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7F96" w14:textId="77777777" w:rsidR="00D1676E" w:rsidRDefault="00D1676E" w:rsidP="005675BB">
      <w:r>
        <w:separator/>
      </w:r>
    </w:p>
  </w:endnote>
  <w:endnote w:type="continuationSeparator" w:id="0">
    <w:p w14:paraId="2C13131F" w14:textId="77777777" w:rsidR="00D1676E" w:rsidRDefault="00D1676E" w:rsidP="005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668D" w14:textId="77777777" w:rsidR="00D1676E" w:rsidRDefault="00D1676E" w:rsidP="005675BB">
      <w:r>
        <w:separator/>
      </w:r>
    </w:p>
  </w:footnote>
  <w:footnote w:type="continuationSeparator" w:id="0">
    <w:p w14:paraId="2DBB426F" w14:textId="77777777" w:rsidR="00D1676E" w:rsidRDefault="00D1676E" w:rsidP="0056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4EFE"/>
    <w:multiLevelType w:val="hybridMultilevel"/>
    <w:tmpl w:val="226A9EB8"/>
    <w:lvl w:ilvl="0" w:tplc="443620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0F0901"/>
    <w:multiLevelType w:val="hybridMultilevel"/>
    <w:tmpl w:val="14B24F50"/>
    <w:lvl w:ilvl="0" w:tplc="1A46703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1F38105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E1C26"/>
    <w:multiLevelType w:val="hybridMultilevel"/>
    <w:tmpl w:val="897492DC"/>
    <w:lvl w:ilvl="0" w:tplc="40186412">
      <w:numFmt w:val="bullet"/>
      <w:lvlText w:val="※"/>
      <w:lvlJc w:val="left"/>
      <w:pPr>
        <w:ind w:left="1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40"/>
      </w:pPr>
      <w:rPr>
        <w:rFonts w:ascii="Wingdings" w:hAnsi="Wingdings" w:hint="default"/>
      </w:rPr>
    </w:lvl>
  </w:abstractNum>
  <w:num w:numId="1" w16cid:durableId="1460956537">
    <w:abstractNumId w:val="1"/>
  </w:num>
  <w:num w:numId="2" w16cid:durableId="1291595435">
    <w:abstractNumId w:val="2"/>
  </w:num>
  <w:num w:numId="3" w16cid:durableId="16510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DD"/>
    <w:rsid w:val="0002286D"/>
    <w:rsid w:val="000255BF"/>
    <w:rsid w:val="000429D4"/>
    <w:rsid w:val="00070F27"/>
    <w:rsid w:val="00073A44"/>
    <w:rsid w:val="000A4442"/>
    <w:rsid w:val="000B2DC2"/>
    <w:rsid w:val="001366AA"/>
    <w:rsid w:val="00180DB7"/>
    <w:rsid w:val="001C2948"/>
    <w:rsid w:val="001F64A0"/>
    <w:rsid w:val="0020625C"/>
    <w:rsid w:val="00222BE9"/>
    <w:rsid w:val="0023333D"/>
    <w:rsid w:val="00233DFF"/>
    <w:rsid w:val="002457F0"/>
    <w:rsid w:val="002533E1"/>
    <w:rsid w:val="002B6820"/>
    <w:rsid w:val="002B7757"/>
    <w:rsid w:val="002C34FB"/>
    <w:rsid w:val="002C369E"/>
    <w:rsid w:val="002F6873"/>
    <w:rsid w:val="003238DE"/>
    <w:rsid w:val="00344C5A"/>
    <w:rsid w:val="00367A14"/>
    <w:rsid w:val="00374977"/>
    <w:rsid w:val="003859A9"/>
    <w:rsid w:val="003B2561"/>
    <w:rsid w:val="003E4315"/>
    <w:rsid w:val="003E4633"/>
    <w:rsid w:val="004B49AB"/>
    <w:rsid w:val="00504875"/>
    <w:rsid w:val="0051436A"/>
    <w:rsid w:val="00522B7C"/>
    <w:rsid w:val="005316B6"/>
    <w:rsid w:val="005324D2"/>
    <w:rsid w:val="005559AD"/>
    <w:rsid w:val="00563B44"/>
    <w:rsid w:val="005675BB"/>
    <w:rsid w:val="00592943"/>
    <w:rsid w:val="005B35B0"/>
    <w:rsid w:val="005B5809"/>
    <w:rsid w:val="005D4830"/>
    <w:rsid w:val="006374EF"/>
    <w:rsid w:val="006771CC"/>
    <w:rsid w:val="006977AF"/>
    <w:rsid w:val="006F0688"/>
    <w:rsid w:val="006F22EE"/>
    <w:rsid w:val="00757BA3"/>
    <w:rsid w:val="00766BF3"/>
    <w:rsid w:val="007D15DC"/>
    <w:rsid w:val="007D3775"/>
    <w:rsid w:val="008338E6"/>
    <w:rsid w:val="008416EB"/>
    <w:rsid w:val="00856199"/>
    <w:rsid w:val="00866B7D"/>
    <w:rsid w:val="0088290F"/>
    <w:rsid w:val="008A1C5E"/>
    <w:rsid w:val="008B2905"/>
    <w:rsid w:val="008F1512"/>
    <w:rsid w:val="00940BC6"/>
    <w:rsid w:val="00941030"/>
    <w:rsid w:val="00975051"/>
    <w:rsid w:val="009B2D01"/>
    <w:rsid w:val="00A111AF"/>
    <w:rsid w:val="00A15676"/>
    <w:rsid w:val="00A468AE"/>
    <w:rsid w:val="00A51D53"/>
    <w:rsid w:val="00A53167"/>
    <w:rsid w:val="00AF04A9"/>
    <w:rsid w:val="00B3631D"/>
    <w:rsid w:val="00B42ED5"/>
    <w:rsid w:val="00B721C6"/>
    <w:rsid w:val="00B85FBA"/>
    <w:rsid w:val="00BD294D"/>
    <w:rsid w:val="00BF26B5"/>
    <w:rsid w:val="00CC4748"/>
    <w:rsid w:val="00CD33B8"/>
    <w:rsid w:val="00D1059D"/>
    <w:rsid w:val="00D1676E"/>
    <w:rsid w:val="00D22F8D"/>
    <w:rsid w:val="00D56ED4"/>
    <w:rsid w:val="00D6544B"/>
    <w:rsid w:val="00D9545F"/>
    <w:rsid w:val="00DA66F1"/>
    <w:rsid w:val="00DB0B1F"/>
    <w:rsid w:val="00DE7E52"/>
    <w:rsid w:val="00DF0749"/>
    <w:rsid w:val="00E204DD"/>
    <w:rsid w:val="00E375FE"/>
    <w:rsid w:val="00EE2041"/>
    <w:rsid w:val="00F023E9"/>
    <w:rsid w:val="00F02F9E"/>
    <w:rsid w:val="00F15171"/>
    <w:rsid w:val="00F43979"/>
    <w:rsid w:val="00F57DB4"/>
    <w:rsid w:val="00F76344"/>
    <w:rsid w:val="00F93A76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7D7AF"/>
  <w15:chartTrackingRefBased/>
  <w15:docId w15:val="{32E1D1E1-1F92-41BB-88C9-BFC8D00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4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4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4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4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4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4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4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4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4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75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75BB"/>
  </w:style>
  <w:style w:type="paragraph" w:styleId="ac">
    <w:name w:val="footer"/>
    <w:basedOn w:val="a"/>
    <w:link w:val="ad"/>
    <w:uiPriority w:val="99"/>
    <w:unhideWhenUsed/>
    <w:rsid w:val="005675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75BB"/>
  </w:style>
  <w:style w:type="paragraph" w:styleId="ae">
    <w:name w:val="Note Heading"/>
    <w:basedOn w:val="a"/>
    <w:next w:val="a"/>
    <w:link w:val="af"/>
    <w:uiPriority w:val="99"/>
    <w:unhideWhenUsed/>
    <w:rsid w:val="001C2948"/>
    <w:pPr>
      <w:jc w:val="center"/>
    </w:pPr>
  </w:style>
  <w:style w:type="character" w:customStyle="1" w:styleId="af">
    <w:name w:val="記 (文字)"/>
    <w:basedOn w:val="a0"/>
    <w:link w:val="ae"/>
    <w:uiPriority w:val="99"/>
    <w:rsid w:val="001C2948"/>
  </w:style>
  <w:style w:type="paragraph" w:styleId="af0">
    <w:name w:val="Closing"/>
    <w:basedOn w:val="a"/>
    <w:link w:val="af1"/>
    <w:uiPriority w:val="99"/>
    <w:unhideWhenUsed/>
    <w:rsid w:val="001C294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C2948"/>
  </w:style>
  <w:style w:type="table" w:styleId="af2">
    <w:name w:val="Table Grid"/>
    <w:basedOn w:val="a1"/>
    <w:uiPriority w:val="39"/>
    <w:rsid w:val="00D1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457F0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4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C38C-789B-40AE-AA30-2FED9C3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勲 福島</dc:creator>
  <cp:keywords/>
  <dc:description/>
  <cp:lastModifiedBy>堀井</cp:lastModifiedBy>
  <cp:revision>3</cp:revision>
  <cp:lastPrinted>2024-09-13T07:29:00Z</cp:lastPrinted>
  <dcterms:created xsi:type="dcterms:W3CDTF">2024-10-04T05:08:00Z</dcterms:created>
  <dcterms:modified xsi:type="dcterms:W3CDTF">2024-10-04T05:16:00Z</dcterms:modified>
</cp:coreProperties>
</file>