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4624" w14:textId="77777777" w:rsidR="008A0703" w:rsidRPr="008A0703" w:rsidRDefault="00DA654D" w:rsidP="008A0703">
      <w:pPr>
        <w:rPr>
          <w:b/>
          <w:bCs/>
          <w:sz w:val="32"/>
          <w:szCs w:val="32"/>
        </w:rPr>
      </w:pPr>
      <w:r w:rsidRPr="008A0703">
        <w:rPr>
          <w:rFonts w:hint="eastAsia"/>
          <w:b/>
          <w:bCs/>
          <w:sz w:val="32"/>
          <w:szCs w:val="32"/>
        </w:rPr>
        <w:t xml:space="preserve">宮城県主催　</w:t>
      </w:r>
    </w:p>
    <w:p w14:paraId="32A3272E" w14:textId="1ED06960" w:rsidR="00832F7F" w:rsidRPr="008A0703" w:rsidRDefault="00D05A5F" w:rsidP="008A0703">
      <w:pPr>
        <w:rPr>
          <w:b/>
          <w:bCs/>
          <w:sz w:val="32"/>
          <w:szCs w:val="32"/>
        </w:rPr>
      </w:pPr>
      <w:r w:rsidRPr="008A0703">
        <w:rPr>
          <w:b/>
          <w:bCs/>
          <w:sz w:val="32"/>
          <w:szCs w:val="32"/>
        </w:rPr>
        <w:t xml:space="preserve">2026 年 秋季 上級公認指導員・公認指導員資格認定試験 実施要項 </w:t>
      </w:r>
    </w:p>
    <w:p w14:paraId="0F76D0AE" w14:textId="77777777" w:rsidR="00CF493A" w:rsidRPr="00832F7F" w:rsidRDefault="00CF493A" w:rsidP="00832F7F">
      <w:pPr>
        <w:ind w:firstLineChars="300" w:firstLine="630"/>
        <w:rPr>
          <w:b/>
          <w:bCs/>
        </w:rPr>
      </w:pPr>
    </w:p>
    <w:p w14:paraId="2C7DEDE2" w14:textId="13D5E6EC" w:rsidR="00832F7F" w:rsidRPr="008A0703" w:rsidRDefault="00D05A5F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>【日程】 2026 年10月</w:t>
      </w:r>
      <w:r w:rsidR="008A0703">
        <w:rPr>
          <w:rFonts w:hint="eastAsia"/>
          <w:sz w:val="22"/>
          <w:szCs w:val="22"/>
        </w:rPr>
        <w:t>15</w:t>
      </w:r>
      <w:r w:rsidRPr="008A0703">
        <w:rPr>
          <w:sz w:val="22"/>
          <w:szCs w:val="22"/>
        </w:rPr>
        <w:t>日(</w:t>
      </w:r>
      <w:r w:rsidR="00EA10C6" w:rsidRPr="008A0703">
        <w:rPr>
          <w:rFonts w:hint="eastAsia"/>
          <w:sz w:val="22"/>
          <w:szCs w:val="22"/>
        </w:rPr>
        <w:t>木)</w:t>
      </w:r>
      <w:r w:rsidRPr="008A0703">
        <w:rPr>
          <w:sz w:val="22"/>
          <w:szCs w:val="22"/>
        </w:rPr>
        <w:t xml:space="preserve"> 13：00～16：30 （受付開始12：45～） </w:t>
      </w:r>
    </w:p>
    <w:p w14:paraId="7F23539B" w14:textId="4BF578BD" w:rsidR="00130350" w:rsidRPr="008A0703" w:rsidRDefault="00D05A5F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 xml:space="preserve">【会場】 </w:t>
      </w:r>
      <w:r w:rsidR="00E1587C" w:rsidRPr="008A0703">
        <w:rPr>
          <w:rFonts w:hint="eastAsia"/>
          <w:sz w:val="22"/>
          <w:szCs w:val="22"/>
        </w:rPr>
        <w:t>塩釜ガス体育館２</w:t>
      </w:r>
      <w:r w:rsidRPr="008A0703">
        <w:rPr>
          <w:sz w:val="22"/>
          <w:szCs w:val="22"/>
        </w:rPr>
        <w:t xml:space="preserve">F </w:t>
      </w:r>
      <w:r w:rsidR="00E1587C" w:rsidRPr="008A0703">
        <w:rPr>
          <w:rFonts w:hint="eastAsia"/>
          <w:sz w:val="22"/>
          <w:szCs w:val="22"/>
        </w:rPr>
        <w:t>研修</w:t>
      </w:r>
      <w:r w:rsidRPr="008A0703">
        <w:rPr>
          <w:sz w:val="22"/>
          <w:szCs w:val="22"/>
        </w:rPr>
        <w:t>室 （</w:t>
      </w:r>
      <w:r w:rsidR="00E1587C" w:rsidRPr="008A0703">
        <w:rPr>
          <w:rFonts w:hint="eastAsia"/>
          <w:sz w:val="22"/>
          <w:szCs w:val="22"/>
        </w:rPr>
        <w:t>塩釜市</w:t>
      </w:r>
      <w:r w:rsidR="00EF6D39" w:rsidRPr="008A0703">
        <w:rPr>
          <w:rFonts w:hint="eastAsia"/>
          <w:sz w:val="22"/>
          <w:szCs w:val="22"/>
        </w:rPr>
        <w:t>今宮町</w:t>
      </w:r>
      <w:r w:rsidR="00396299" w:rsidRPr="008A0703">
        <w:rPr>
          <w:rFonts w:hint="eastAsia"/>
          <w:sz w:val="22"/>
          <w:szCs w:val="22"/>
        </w:rPr>
        <w:t>９－１</w:t>
      </w:r>
      <w:r w:rsidRPr="008A0703">
        <w:rPr>
          <w:sz w:val="22"/>
          <w:szCs w:val="22"/>
        </w:rPr>
        <w:t>） TEL</w:t>
      </w:r>
      <w:r w:rsidR="00396299" w:rsidRPr="008A0703">
        <w:rPr>
          <w:rFonts w:hint="eastAsia"/>
          <w:sz w:val="22"/>
          <w:szCs w:val="22"/>
        </w:rPr>
        <w:t>０２２－３６２－１０１０</w:t>
      </w:r>
    </w:p>
    <w:p w14:paraId="21FBDADC" w14:textId="1E953EE4" w:rsidR="00897966" w:rsidRPr="008A0703" w:rsidRDefault="00897966" w:rsidP="008A0703">
      <w:pPr>
        <w:spacing w:line="400" w:lineRule="exact"/>
        <w:ind w:firstLineChars="450" w:firstLine="990"/>
        <w:rPr>
          <w:sz w:val="22"/>
          <w:szCs w:val="22"/>
        </w:rPr>
      </w:pPr>
      <w:r w:rsidRPr="008A0703">
        <w:rPr>
          <w:rFonts w:hint="eastAsia"/>
          <w:sz w:val="22"/>
          <w:szCs w:val="22"/>
        </w:rPr>
        <w:t>駐車場は北側、南側それぞれ利用可能です。</w:t>
      </w:r>
    </w:p>
    <w:p w14:paraId="1FDBB0E3" w14:textId="1CA9266A" w:rsidR="00832F7F" w:rsidRPr="008A0703" w:rsidRDefault="00D05A5F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 xml:space="preserve"> </w:t>
      </w:r>
      <w:r w:rsidR="00897966" w:rsidRPr="008A0703">
        <w:rPr>
          <w:rFonts w:hint="eastAsia"/>
          <w:sz w:val="22"/>
          <w:szCs w:val="22"/>
        </w:rPr>
        <w:t xml:space="preserve">　　</w:t>
      </w:r>
      <w:r w:rsidR="004E27CC" w:rsidRPr="008A0703">
        <w:rPr>
          <w:rFonts w:hint="eastAsia"/>
          <w:sz w:val="22"/>
          <w:szCs w:val="22"/>
        </w:rPr>
        <w:t xml:space="preserve">  </w:t>
      </w:r>
      <w:r w:rsidR="00897966" w:rsidRPr="008A0703">
        <w:rPr>
          <w:rFonts w:hint="eastAsia"/>
          <w:sz w:val="22"/>
          <w:szCs w:val="22"/>
        </w:rPr>
        <w:t xml:space="preserve">　</w:t>
      </w:r>
      <w:r w:rsidRPr="008A0703">
        <w:rPr>
          <w:sz w:val="22"/>
          <w:szCs w:val="22"/>
        </w:rPr>
        <w:t>詳しくは、</w:t>
      </w:r>
      <w:r w:rsidR="001F16ED" w:rsidRPr="008A0703">
        <w:rPr>
          <w:rFonts w:hint="eastAsia"/>
          <w:sz w:val="22"/>
          <w:szCs w:val="22"/>
        </w:rPr>
        <w:t>塩釜ガス体育館</w:t>
      </w:r>
      <w:r w:rsidRPr="008A0703">
        <w:rPr>
          <w:sz w:val="22"/>
          <w:szCs w:val="22"/>
        </w:rPr>
        <w:t xml:space="preserve">のHPでも確認できます。 </w:t>
      </w:r>
    </w:p>
    <w:p w14:paraId="70250A2F" w14:textId="04279E32" w:rsidR="00832F7F" w:rsidRPr="008A0703" w:rsidRDefault="00D05A5F" w:rsidP="008A0703">
      <w:pPr>
        <w:spacing w:line="400" w:lineRule="exact"/>
        <w:ind w:left="990" w:hangingChars="450" w:hanging="990"/>
        <w:rPr>
          <w:sz w:val="22"/>
          <w:szCs w:val="22"/>
        </w:rPr>
      </w:pPr>
      <w:r w:rsidRPr="008A0703">
        <w:rPr>
          <w:sz w:val="22"/>
          <w:szCs w:val="22"/>
        </w:rPr>
        <w:t>【持ち物】 筆記用具、的・的スタンド以外のスポーツ吹矢用具一式、「スポー ツ吹矢規則集」「スポーツ吹矢の魅力と手引き」</w:t>
      </w:r>
      <w:r w:rsidR="00B05897" w:rsidRPr="008A0703">
        <w:rPr>
          <w:rFonts w:hint="eastAsia"/>
          <w:sz w:val="22"/>
          <w:szCs w:val="22"/>
        </w:rPr>
        <w:t>（</w:t>
      </w:r>
      <w:r w:rsidR="00061C83" w:rsidRPr="008A0703">
        <w:rPr>
          <w:rFonts w:hint="eastAsia"/>
          <w:sz w:val="22"/>
          <w:szCs w:val="22"/>
        </w:rPr>
        <w:t>本部へ一括申し込み後</w:t>
      </w:r>
      <w:r w:rsidR="00B05897" w:rsidRPr="008A0703">
        <w:rPr>
          <w:rFonts w:hint="eastAsia"/>
          <w:sz w:val="22"/>
          <w:szCs w:val="22"/>
        </w:rPr>
        <w:t>規則集</w:t>
      </w:r>
      <w:r w:rsidR="009B0E4E" w:rsidRPr="008A0703">
        <w:rPr>
          <w:rFonts w:hint="eastAsia"/>
          <w:sz w:val="22"/>
          <w:szCs w:val="22"/>
        </w:rPr>
        <w:t>が来ます）</w:t>
      </w:r>
      <w:r w:rsidR="00DA654D" w:rsidRPr="008A0703">
        <w:rPr>
          <w:rFonts w:hint="eastAsia"/>
          <w:sz w:val="22"/>
          <w:szCs w:val="22"/>
        </w:rPr>
        <w:t>、上履きは不要</w:t>
      </w:r>
      <w:r w:rsidR="008A0703">
        <w:rPr>
          <w:rFonts w:hint="eastAsia"/>
          <w:sz w:val="22"/>
          <w:szCs w:val="22"/>
        </w:rPr>
        <w:t>。</w:t>
      </w:r>
    </w:p>
    <w:p w14:paraId="2410EC0E" w14:textId="54266FE6" w:rsidR="001F16ED" w:rsidRPr="008A0703" w:rsidRDefault="00D05A5F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 xml:space="preserve">【受験資格】〇公認指導員: スポーツ吹矢歴2年以上かつ18歳以上で、三段位以上の者 </w:t>
      </w:r>
    </w:p>
    <w:p w14:paraId="448FA486" w14:textId="699C1650" w:rsidR="00832F7F" w:rsidRPr="008A0703" w:rsidRDefault="00D05A5F" w:rsidP="008A0703">
      <w:pPr>
        <w:spacing w:line="400" w:lineRule="exact"/>
        <w:ind w:firstLineChars="600" w:firstLine="1320"/>
        <w:rPr>
          <w:sz w:val="22"/>
          <w:szCs w:val="22"/>
        </w:rPr>
      </w:pPr>
      <w:r w:rsidRPr="008A0703">
        <w:rPr>
          <w:sz w:val="22"/>
          <w:szCs w:val="22"/>
        </w:rPr>
        <w:t xml:space="preserve">〇上級公認指導員: 公認指導員歴1年以上、四段位以上の段位保持者 </w:t>
      </w:r>
    </w:p>
    <w:p w14:paraId="4DDCBEC5" w14:textId="44614924" w:rsidR="00C37832" w:rsidRPr="008A0703" w:rsidRDefault="00D05A5F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 xml:space="preserve">【試験実施内容 】12：45～受付 </w:t>
      </w:r>
    </w:p>
    <w:p w14:paraId="1E7D2C1D" w14:textId="77777777" w:rsidR="00C37832" w:rsidRPr="008A0703" w:rsidRDefault="00D05A5F" w:rsidP="008A0703">
      <w:pPr>
        <w:spacing w:line="400" w:lineRule="exact"/>
        <w:ind w:firstLineChars="200" w:firstLine="440"/>
        <w:rPr>
          <w:sz w:val="22"/>
          <w:szCs w:val="22"/>
        </w:rPr>
      </w:pPr>
      <w:r w:rsidRPr="008A0703">
        <w:rPr>
          <w:sz w:val="22"/>
          <w:szCs w:val="22"/>
        </w:rPr>
        <w:t xml:space="preserve">① 13：00～13：05 ご挨拶／試験に関する説明 </w:t>
      </w:r>
    </w:p>
    <w:p w14:paraId="1E2F785C" w14:textId="6BF8A52E" w:rsidR="008A0703" w:rsidRDefault="00D05A5F" w:rsidP="008A0703">
      <w:pPr>
        <w:spacing w:line="400" w:lineRule="exact"/>
        <w:ind w:leftChars="200" w:left="1960" w:hangingChars="700" w:hanging="1540"/>
        <w:rPr>
          <w:sz w:val="22"/>
          <w:szCs w:val="22"/>
        </w:rPr>
      </w:pPr>
      <w:r w:rsidRPr="008A0703">
        <w:rPr>
          <w:sz w:val="22"/>
          <w:szCs w:val="22"/>
        </w:rPr>
        <w:t xml:space="preserve">② 13：05～13：50 学科試験 公認指導員:（70点以上合格／100点満点） 上級公認指導員:（80点以上合格／100点満点） 「スポーツ吹矢規則集」「スポーツ吹矢の魅力と手引き」より出題 （資料持ち込み可） </w:t>
      </w:r>
      <w:r w:rsidR="00B57040" w:rsidRPr="008A0703">
        <w:rPr>
          <w:rFonts w:hint="eastAsia"/>
          <w:sz w:val="22"/>
          <w:szCs w:val="22"/>
        </w:rPr>
        <w:t xml:space="preserve">　　</w:t>
      </w:r>
    </w:p>
    <w:p w14:paraId="279BD7D0" w14:textId="633FB5D4" w:rsidR="00C37832" w:rsidRPr="008A0703" w:rsidRDefault="00D05A5F" w:rsidP="008A0703">
      <w:pPr>
        <w:spacing w:line="400" w:lineRule="exact"/>
        <w:ind w:firstLineChars="400" w:firstLine="880"/>
        <w:rPr>
          <w:sz w:val="22"/>
          <w:szCs w:val="22"/>
        </w:rPr>
      </w:pPr>
      <w:r w:rsidRPr="008A0703">
        <w:rPr>
          <w:sz w:val="22"/>
          <w:szCs w:val="22"/>
        </w:rPr>
        <w:t xml:space="preserve">13：50～14：00 休憩 </w:t>
      </w:r>
    </w:p>
    <w:p w14:paraId="5615FD4E" w14:textId="77777777" w:rsidR="008A0703" w:rsidRDefault="00D05A5F" w:rsidP="008A0703">
      <w:pPr>
        <w:spacing w:line="400" w:lineRule="exact"/>
        <w:ind w:firstLineChars="200" w:firstLine="440"/>
        <w:rPr>
          <w:sz w:val="22"/>
          <w:szCs w:val="22"/>
        </w:rPr>
      </w:pPr>
      <w:r w:rsidRPr="008A0703">
        <w:rPr>
          <w:sz w:val="22"/>
          <w:szCs w:val="22"/>
        </w:rPr>
        <w:t>③ 14：00～14：50 座学</w:t>
      </w:r>
    </w:p>
    <w:p w14:paraId="108D7C83" w14:textId="24A386E2" w:rsidR="00C37832" w:rsidRPr="008A0703" w:rsidRDefault="00D05A5F" w:rsidP="008A0703">
      <w:pPr>
        <w:spacing w:line="400" w:lineRule="exact"/>
        <w:ind w:firstLineChars="400" w:firstLine="880"/>
        <w:rPr>
          <w:sz w:val="22"/>
          <w:szCs w:val="22"/>
        </w:rPr>
      </w:pPr>
      <w:r w:rsidRPr="008A0703">
        <w:rPr>
          <w:sz w:val="22"/>
          <w:szCs w:val="22"/>
        </w:rPr>
        <w:t xml:space="preserve">14：50～15：00 休憩 </w:t>
      </w:r>
    </w:p>
    <w:p w14:paraId="7CC4517A" w14:textId="77777777" w:rsidR="007035B3" w:rsidRPr="008A0703" w:rsidRDefault="00D05A5F" w:rsidP="008A0703">
      <w:pPr>
        <w:spacing w:line="400" w:lineRule="exact"/>
        <w:ind w:firstLineChars="200" w:firstLine="440"/>
        <w:rPr>
          <w:sz w:val="22"/>
          <w:szCs w:val="22"/>
        </w:rPr>
      </w:pPr>
      <w:r w:rsidRPr="008A0703">
        <w:rPr>
          <w:sz w:val="22"/>
          <w:szCs w:val="22"/>
        </w:rPr>
        <w:t xml:space="preserve">④ 15：00～15：45 実技試験 公認指導員（2ラウンド50点以上合格） </w:t>
      </w:r>
    </w:p>
    <w:p w14:paraId="38AFEAA0" w14:textId="1276B4C7" w:rsidR="00C37832" w:rsidRPr="008A0703" w:rsidRDefault="00D05A5F" w:rsidP="008A0703">
      <w:pPr>
        <w:spacing w:line="400" w:lineRule="exact"/>
        <w:ind w:firstLineChars="1550" w:firstLine="3410"/>
        <w:rPr>
          <w:sz w:val="22"/>
          <w:szCs w:val="22"/>
        </w:rPr>
      </w:pPr>
      <w:r w:rsidRPr="008A0703">
        <w:rPr>
          <w:sz w:val="22"/>
          <w:szCs w:val="22"/>
        </w:rPr>
        <w:t xml:space="preserve">上級公認指導員（2ラウンド54点以上合格） </w:t>
      </w:r>
      <w:r w:rsidR="007035B3" w:rsidRPr="008A0703">
        <w:rPr>
          <w:rFonts w:hint="eastAsia"/>
          <w:sz w:val="22"/>
          <w:szCs w:val="22"/>
        </w:rPr>
        <w:t xml:space="preserve">　</w:t>
      </w:r>
    </w:p>
    <w:p w14:paraId="7C728207" w14:textId="1EEE57ED" w:rsidR="00D05A5F" w:rsidRPr="008A0703" w:rsidRDefault="00D05A5F" w:rsidP="008A0703">
      <w:pPr>
        <w:spacing w:line="400" w:lineRule="exact"/>
        <w:ind w:firstLineChars="200" w:firstLine="440"/>
        <w:rPr>
          <w:sz w:val="22"/>
          <w:szCs w:val="22"/>
        </w:rPr>
      </w:pPr>
      <w:r w:rsidRPr="008A0703">
        <w:rPr>
          <w:sz w:val="22"/>
          <w:szCs w:val="22"/>
        </w:rPr>
        <w:t>⑤ 15：45～16：30 指導力審査（基本動作講習）</w:t>
      </w:r>
    </w:p>
    <w:p w14:paraId="47D50CB3" w14:textId="77777777" w:rsidR="00E42C59" w:rsidRPr="008A0703" w:rsidRDefault="00E42C59" w:rsidP="008A0703">
      <w:pPr>
        <w:spacing w:line="400" w:lineRule="exact"/>
        <w:rPr>
          <w:rFonts w:hint="eastAsia"/>
          <w:sz w:val="22"/>
          <w:szCs w:val="22"/>
        </w:rPr>
      </w:pPr>
    </w:p>
    <w:p w14:paraId="18C23D69" w14:textId="4798FC7A" w:rsidR="00832F7F" w:rsidRPr="008A0703" w:rsidRDefault="00E42C59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>【受験料】 受験料10,000円（</w:t>
      </w:r>
      <w:r w:rsidR="00447B67" w:rsidRPr="008A0703">
        <w:rPr>
          <w:rFonts w:hint="eastAsia"/>
          <w:color w:val="EE0000"/>
          <w:sz w:val="22"/>
          <w:szCs w:val="22"/>
        </w:rPr>
        <w:t>当日、受付</w:t>
      </w:r>
      <w:r w:rsidR="008A0703">
        <w:rPr>
          <w:rFonts w:hint="eastAsia"/>
          <w:color w:val="EE0000"/>
          <w:sz w:val="22"/>
          <w:szCs w:val="22"/>
        </w:rPr>
        <w:t>時</w:t>
      </w:r>
      <w:r w:rsidRPr="008A0703">
        <w:rPr>
          <w:sz w:val="22"/>
          <w:szCs w:val="22"/>
        </w:rPr>
        <w:t xml:space="preserve">） </w:t>
      </w:r>
    </w:p>
    <w:p w14:paraId="08EAED03" w14:textId="2AE6115A" w:rsidR="00832F7F" w:rsidRPr="008A0703" w:rsidRDefault="00E42C59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>【認定料】 認定料10,000円（</w:t>
      </w:r>
      <w:r w:rsidRPr="008A0703">
        <w:rPr>
          <w:color w:val="EE0000"/>
          <w:sz w:val="22"/>
          <w:szCs w:val="22"/>
        </w:rPr>
        <w:t>認定料は試験</w:t>
      </w:r>
      <w:r w:rsidR="00C63842" w:rsidRPr="008A0703">
        <w:rPr>
          <w:rFonts w:hint="eastAsia"/>
          <w:color w:val="EE0000"/>
          <w:sz w:val="22"/>
          <w:szCs w:val="22"/>
        </w:rPr>
        <w:t>合格後払込票を郵送します</w:t>
      </w:r>
      <w:r w:rsidRPr="008A0703">
        <w:rPr>
          <w:sz w:val="22"/>
          <w:szCs w:val="22"/>
        </w:rPr>
        <w:t>）</w:t>
      </w:r>
    </w:p>
    <w:p w14:paraId="3749BE0D" w14:textId="0F770F87" w:rsidR="007035B3" w:rsidRPr="008A0703" w:rsidRDefault="00E42C59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 xml:space="preserve">【申込方法】 申込書に必要事項を記入の上、FAXもしくはメールにてお申込み下さい。 </w:t>
      </w:r>
    </w:p>
    <w:p w14:paraId="28FA1854" w14:textId="531AAD56" w:rsidR="00832F7F" w:rsidRPr="008A0703" w:rsidRDefault="00E42C59" w:rsidP="008A0703">
      <w:pPr>
        <w:spacing w:line="400" w:lineRule="exact"/>
        <w:ind w:leftChars="650" w:left="1365"/>
        <w:rPr>
          <w:sz w:val="22"/>
          <w:szCs w:val="22"/>
        </w:rPr>
      </w:pPr>
      <w:r w:rsidRPr="008A0703">
        <w:rPr>
          <w:sz w:val="22"/>
          <w:szCs w:val="22"/>
        </w:rPr>
        <w:t>申込受付後、試験に必要な「指導員用スポーツ吹矢規則集」及び「スポーツ吹矢の魅力と手き」、</w:t>
      </w:r>
      <w:r w:rsidR="00027AB2" w:rsidRPr="008A0703">
        <w:rPr>
          <w:rFonts w:hint="eastAsia"/>
          <w:sz w:val="22"/>
          <w:szCs w:val="22"/>
        </w:rPr>
        <w:t>をお送りします。</w:t>
      </w:r>
    </w:p>
    <w:p w14:paraId="48EC0345" w14:textId="1E8C362D" w:rsidR="008A0703" w:rsidRDefault="00E42C59" w:rsidP="008A0703">
      <w:pPr>
        <w:spacing w:line="400" w:lineRule="exact"/>
        <w:ind w:left="1320" w:hangingChars="600" w:hanging="1320"/>
        <w:rPr>
          <w:sz w:val="22"/>
          <w:szCs w:val="22"/>
        </w:rPr>
      </w:pPr>
      <w:r w:rsidRPr="008A0703">
        <w:rPr>
          <w:sz w:val="22"/>
          <w:szCs w:val="22"/>
        </w:rPr>
        <w:t xml:space="preserve">【申込受付】 </w:t>
      </w:r>
      <w:r w:rsidRPr="008A0703">
        <w:rPr>
          <w:b/>
          <w:bCs/>
          <w:sz w:val="24"/>
          <w:u w:val="single"/>
        </w:rPr>
        <w:t>2026 年</w:t>
      </w:r>
      <w:r w:rsidR="00E8063A" w:rsidRPr="008A0703">
        <w:rPr>
          <w:rFonts w:hint="eastAsia"/>
          <w:b/>
          <w:bCs/>
          <w:sz w:val="24"/>
          <w:u w:val="single"/>
        </w:rPr>
        <w:t>８月</w:t>
      </w:r>
      <w:r w:rsidR="008A0703">
        <w:rPr>
          <w:rFonts w:hint="eastAsia"/>
          <w:b/>
          <w:bCs/>
          <w:sz w:val="24"/>
          <w:u w:val="single"/>
        </w:rPr>
        <w:t>15</w:t>
      </w:r>
      <w:r w:rsidR="00E8063A" w:rsidRPr="008A0703">
        <w:rPr>
          <w:rFonts w:hint="eastAsia"/>
          <w:b/>
          <w:bCs/>
          <w:sz w:val="24"/>
          <w:u w:val="single"/>
        </w:rPr>
        <w:t>日</w:t>
      </w:r>
      <w:r w:rsidRPr="008A0703">
        <w:rPr>
          <w:b/>
          <w:bCs/>
          <w:sz w:val="24"/>
          <w:u w:val="single"/>
        </w:rPr>
        <w:t>(</w:t>
      </w:r>
      <w:r w:rsidR="00C17B4B" w:rsidRPr="008A0703">
        <w:rPr>
          <w:rFonts w:hint="eastAsia"/>
          <w:b/>
          <w:bCs/>
          <w:sz w:val="24"/>
          <w:u w:val="single"/>
        </w:rPr>
        <w:t>土</w:t>
      </w:r>
      <w:r w:rsidRPr="008A0703">
        <w:rPr>
          <w:b/>
          <w:bCs/>
          <w:sz w:val="24"/>
          <w:u w:val="single"/>
        </w:rPr>
        <w:t>)9：00 ～ 2026年</w:t>
      </w:r>
      <w:r w:rsidR="00E83952" w:rsidRPr="008A0703">
        <w:rPr>
          <w:rFonts w:hint="eastAsia"/>
          <w:b/>
          <w:bCs/>
          <w:sz w:val="24"/>
          <w:u w:val="single"/>
        </w:rPr>
        <w:t>９</w:t>
      </w:r>
      <w:r w:rsidRPr="008A0703">
        <w:rPr>
          <w:b/>
          <w:bCs/>
          <w:sz w:val="24"/>
          <w:u w:val="single"/>
        </w:rPr>
        <w:t>月</w:t>
      </w:r>
      <w:r w:rsidR="008A0703">
        <w:rPr>
          <w:rFonts w:hint="eastAsia"/>
          <w:b/>
          <w:bCs/>
          <w:sz w:val="24"/>
          <w:u w:val="single"/>
        </w:rPr>
        <w:t>15</w:t>
      </w:r>
      <w:r w:rsidRPr="008A0703">
        <w:rPr>
          <w:b/>
          <w:bCs/>
          <w:sz w:val="24"/>
          <w:u w:val="single"/>
        </w:rPr>
        <w:t>日(</w:t>
      </w:r>
      <w:r w:rsidR="00E83947" w:rsidRPr="008A0703">
        <w:rPr>
          <w:rFonts w:hint="eastAsia"/>
          <w:b/>
          <w:bCs/>
          <w:sz w:val="24"/>
          <w:u w:val="single"/>
        </w:rPr>
        <w:t>火</w:t>
      </w:r>
      <w:r w:rsidRPr="008A0703">
        <w:rPr>
          <w:b/>
          <w:bCs/>
          <w:sz w:val="24"/>
          <w:u w:val="single"/>
        </w:rPr>
        <w:t>)17：00まで</w:t>
      </w:r>
      <w:r w:rsidRPr="008A0703">
        <w:rPr>
          <w:sz w:val="22"/>
          <w:szCs w:val="22"/>
        </w:rPr>
        <w:t xml:space="preserve"> </w:t>
      </w:r>
    </w:p>
    <w:p w14:paraId="205847E9" w14:textId="77777777" w:rsidR="008A0703" w:rsidRDefault="00E42C59" w:rsidP="008A0703">
      <w:pPr>
        <w:spacing w:line="400" w:lineRule="exact"/>
        <w:ind w:leftChars="600" w:left="1260" w:firstLineChars="100" w:firstLine="220"/>
        <w:rPr>
          <w:sz w:val="22"/>
          <w:szCs w:val="22"/>
        </w:rPr>
      </w:pPr>
      <w:r w:rsidRPr="008A0703">
        <w:rPr>
          <w:sz w:val="22"/>
          <w:szCs w:val="22"/>
        </w:rPr>
        <w:t>FAX またはメールにて</w:t>
      </w:r>
      <w:r w:rsidR="00E83947" w:rsidRPr="008A0703">
        <w:rPr>
          <w:rFonts w:hint="eastAsia"/>
          <w:sz w:val="22"/>
          <w:szCs w:val="22"/>
        </w:rPr>
        <w:t xml:space="preserve">　</w:t>
      </w:r>
      <w:r w:rsidRPr="008A0703">
        <w:rPr>
          <w:sz w:val="22"/>
          <w:szCs w:val="22"/>
        </w:rPr>
        <w:t>お申し込みください。</w:t>
      </w:r>
    </w:p>
    <w:p w14:paraId="7F321F0C" w14:textId="39E1D4E1" w:rsidR="00540FBD" w:rsidRPr="008A0703" w:rsidRDefault="00E42C59" w:rsidP="008A0703">
      <w:pPr>
        <w:spacing w:line="400" w:lineRule="exact"/>
        <w:ind w:firstLineChars="650" w:firstLine="1431"/>
        <w:rPr>
          <w:b/>
          <w:bCs/>
          <w:sz w:val="22"/>
          <w:szCs w:val="22"/>
        </w:rPr>
      </w:pPr>
      <w:r w:rsidRPr="008A0703">
        <w:rPr>
          <w:b/>
          <w:bCs/>
          <w:sz w:val="22"/>
          <w:szCs w:val="22"/>
        </w:rPr>
        <w:t xml:space="preserve"> FAX </w:t>
      </w:r>
      <w:r w:rsidR="00E83947" w:rsidRPr="008A0703">
        <w:rPr>
          <w:rFonts w:hint="eastAsia"/>
          <w:b/>
          <w:bCs/>
          <w:sz w:val="22"/>
          <w:szCs w:val="22"/>
        </w:rPr>
        <w:t>：</w:t>
      </w:r>
      <w:r w:rsidRPr="008A0703">
        <w:rPr>
          <w:b/>
          <w:bCs/>
          <w:sz w:val="22"/>
          <w:szCs w:val="22"/>
        </w:rPr>
        <w:t>0</w:t>
      </w:r>
      <w:r w:rsidR="00540FBD" w:rsidRPr="008A0703">
        <w:rPr>
          <w:rFonts w:hint="eastAsia"/>
          <w:b/>
          <w:bCs/>
          <w:sz w:val="22"/>
          <w:szCs w:val="22"/>
        </w:rPr>
        <w:t>２２－３６５－６３８３</w:t>
      </w:r>
      <w:r w:rsidR="008A0703" w:rsidRPr="008A0703">
        <w:rPr>
          <w:rFonts w:hint="eastAsia"/>
          <w:b/>
          <w:bCs/>
          <w:sz w:val="22"/>
          <w:szCs w:val="22"/>
        </w:rPr>
        <w:t xml:space="preserve">  </w:t>
      </w:r>
      <w:r w:rsidRPr="008A0703">
        <w:rPr>
          <w:b/>
          <w:bCs/>
          <w:sz w:val="22"/>
          <w:szCs w:val="22"/>
        </w:rPr>
        <w:t xml:space="preserve"> </w:t>
      </w:r>
      <w:r w:rsidR="00540FBD" w:rsidRPr="008A0703">
        <w:rPr>
          <w:rFonts w:hint="eastAsia"/>
          <w:b/>
          <w:bCs/>
          <w:sz w:val="22"/>
          <w:szCs w:val="22"/>
        </w:rPr>
        <w:t>メール</w:t>
      </w:r>
      <w:r w:rsidR="00E83947" w:rsidRPr="008A0703">
        <w:rPr>
          <w:rFonts w:hint="eastAsia"/>
          <w:b/>
          <w:bCs/>
          <w:sz w:val="22"/>
          <w:szCs w:val="22"/>
        </w:rPr>
        <w:t>：</w:t>
      </w:r>
      <w:hyperlink r:id="rId4" w:history="1">
        <w:r w:rsidR="008A0703" w:rsidRPr="008A0703">
          <w:rPr>
            <w:rStyle w:val="aa"/>
            <w:rFonts w:hint="eastAsia"/>
            <w:b/>
            <w:bCs/>
            <w:sz w:val="22"/>
            <w:szCs w:val="22"/>
          </w:rPr>
          <w:t>shinkami50@gmail.com</w:t>
        </w:r>
      </w:hyperlink>
    </w:p>
    <w:p w14:paraId="721251D8" w14:textId="77777777" w:rsidR="00AE1DAE" w:rsidRPr="008A0703" w:rsidRDefault="00AE1DAE" w:rsidP="008A0703">
      <w:pPr>
        <w:spacing w:line="400" w:lineRule="exact"/>
        <w:rPr>
          <w:sz w:val="22"/>
          <w:szCs w:val="22"/>
        </w:rPr>
      </w:pPr>
    </w:p>
    <w:p w14:paraId="1D681E7A" w14:textId="634AFFEB" w:rsidR="00AB6DBA" w:rsidRPr="008A0703" w:rsidRDefault="00E42C59" w:rsidP="008A0703">
      <w:pPr>
        <w:spacing w:line="400" w:lineRule="exact"/>
        <w:rPr>
          <w:sz w:val="22"/>
          <w:szCs w:val="22"/>
        </w:rPr>
      </w:pPr>
      <w:r w:rsidRPr="008A0703">
        <w:rPr>
          <w:sz w:val="22"/>
          <w:szCs w:val="22"/>
        </w:rPr>
        <w:t xml:space="preserve">【お問合せ】 一般社団法人 スポーツ吹矢振興協会 </w:t>
      </w:r>
      <w:r w:rsidR="00985543">
        <w:rPr>
          <w:rFonts w:hint="eastAsia"/>
          <w:sz w:val="22"/>
          <w:szCs w:val="22"/>
        </w:rPr>
        <w:t xml:space="preserve">　</w:t>
      </w:r>
      <w:r w:rsidR="00B62A04" w:rsidRPr="008A0703">
        <w:rPr>
          <w:rFonts w:hint="eastAsia"/>
          <w:sz w:val="22"/>
          <w:szCs w:val="22"/>
        </w:rPr>
        <w:t>宮城県</w:t>
      </w:r>
      <w:r w:rsidRPr="008A0703">
        <w:rPr>
          <w:sz w:val="22"/>
          <w:szCs w:val="22"/>
        </w:rPr>
        <w:t>事務局</w:t>
      </w:r>
      <w:r w:rsidR="00AE1DAE" w:rsidRPr="008A0703">
        <w:rPr>
          <w:rFonts w:hint="eastAsia"/>
          <w:sz w:val="22"/>
          <w:szCs w:val="22"/>
        </w:rPr>
        <w:t xml:space="preserve"> </w:t>
      </w:r>
      <w:r w:rsidR="00D416F5" w:rsidRPr="008A0703">
        <w:rPr>
          <w:rFonts w:hint="eastAsia"/>
          <w:sz w:val="22"/>
          <w:szCs w:val="22"/>
        </w:rPr>
        <w:t>神野宛</w:t>
      </w:r>
    </w:p>
    <w:p w14:paraId="00BD98C3" w14:textId="2EFDEE64" w:rsidR="00E42C59" w:rsidRPr="008A0703" w:rsidRDefault="00D416F5" w:rsidP="008A0703">
      <w:pPr>
        <w:spacing w:line="400" w:lineRule="exact"/>
        <w:ind w:firstLineChars="600" w:firstLine="1320"/>
        <w:rPr>
          <w:sz w:val="22"/>
          <w:szCs w:val="22"/>
        </w:rPr>
      </w:pPr>
      <w:r w:rsidRPr="008A0703">
        <w:rPr>
          <w:rFonts w:hint="eastAsia"/>
          <w:sz w:val="22"/>
          <w:szCs w:val="22"/>
        </w:rPr>
        <w:t>電話：</w:t>
      </w:r>
      <w:r w:rsidR="00AB6DBA" w:rsidRPr="008A0703">
        <w:rPr>
          <w:rFonts w:hint="eastAsia"/>
          <w:sz w:val="22"/>
          <w:szCs w:val="22"/>
        </w:rPr>
        <w:t>０９０－６７８７－５０５５</w:t>
      </w:r>
    </w:p>
    <w:sectPr w:rsidR="00E42C59" w:rsidRPr="008A0703" w:rsidSect="008A0703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F"/>
    <w:rsid w:val="00027AB2"/>
    <w:rsid w:val="0003497D"/>
    <w:rsid w:val="00061C83"/>
    <w:rsid w:val="00130350"/>
    <w:rsid w:val="001F16ED"/>
    <w:rsid w:val="00263428"/>
    <w:rsid w:val="0027457D"/>
    <w:rsid w:val="00396299"/>
    <w:rsid w:val="00447B67"/>
    <w:rsid w:val="004E27CC"/>
    <w:rsid w:val="00540FBD"/>
    <w:rsid w:val="0060315A"/>
    <w:rsid w:val="007035B3"/>
    <w:rsid w:val="007F7CE0"/>
    <w:rsid w:val="00832F7F"/>
    <w:rsid w:val="0084319A"/>
    <w:rsid w:val="00897966"/>
    <w:rsid w:val="008A0703"/>
    <w:rsid w:val="00945A58"/>
    <w:rsid w:val="00985543"/>
    <w:rsid w:val="009B0E4E"/>
    <w:rsid w:val="00AB6DBA"/>
    <w:rsid w:val="00AE1DAE"/>
    <w:rsid w:val="00B05897"/>
    <w:rsid w:val="00B57040"/>
    <w:rsid w:val="00B62A04"/>
    <w:rsid w:val="00B7749E"/>
    <w:rsid w:val="00C17B4B"/>
    <w:rsid w:val="00C37832"/>
    <w:rsid w:val="00C63842"/>
    <w:rsid w:val="00CF493A"/>
    <w:rsid w:val="00D05A5F"/>
    <w:rsid w:val="00D416F5"/>
    <w:rsid w:val="00DA654D"/>
    <w:rsid w:val="00E1587C"/>
    <w:rsid w:val="00E42C59"/>
    <w:rsid w:val="00E75C9A"/>
    <w:rsid w:val="00E8063A"/>
    <w:rsid w:val="00E83947"/>
    <w:rsid w:val="00E83952"/>
    <w:rsid w:val="00EA10C6"/>
    <w:rsid w:val="00EF6D39"/>
    <w:rsid w:val="00F94708"/>
    <w:rsid w:val="00FB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F3D0CD"/>
  <w15:chartTrackingRefBased/>
  <w15:docId w15:val="{F2BF08E1-09CC-47F7-95DC-BFD1BA53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5A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A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A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A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A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A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A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A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5A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5A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5A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05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5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5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5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5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5A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5A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5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5A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5A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5A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5A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5A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5A5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5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5A5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05A5F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32F7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32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nkami50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kamino.shin411@outlook.jp</dc:creator>
  <cp:keywords/>
  <dc:description/>
  <cp:lastModifiedBy>田口</cp:lastModifiedBy>
  <cp:revision>37</cp:revision>
  <cp:lastPrinted>2026-08-25T02:44:00Z</cp:lastPrinted>
  <dcterms:created xsi:type="dcterms:W3CDTF">2026-07-30T22:17:00Z</dcterms:created>
  <dcterms:modified xsi:type="dcterms:W3CDTF">2026-08-25T02:44:00Z</dcterms:modified>
</cp:coreProperties>
</file>