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ED396" w14:textId="1A87FC26" w:rsidR="0029784F" w:rsidRDefault="0029784F" w:rsidP="00991CF7">
      <w:pPr>
        <w:widowControl/>
        <w:shd w:val="clear" w:color="auto" w:fill="FFFFFF"/>
        <w:spacing w:line="320" w:lineRule="exact"/>
        <w:ind w:right="240"/>
        <w:rPr>
          <w:rFonts w:ascii="メイリオ" w:eastAsia="メイリオ" w:hAnsi="メイリオ" w:cs="ＭＳ Ｐゴシック"/>
          <w:color w:val="000000"/>
          <w:kern w:val="0"/>
          <w:sz w:val="22"/>
        </w:rPr>
      </w:pPr>
      <w:r>
        <w:rPr>
          <w:rFonts w:ascii="メイリオ" w:eastAsia="メイリオ" w:hAnsi="メイリオ" w:cs="ＭＳ Ｐゴシック" w:hint="eastAsia"/>
          <w:b/>
          <w:bCs/>
          <w:color w:val="000000"/>
          <w:kern w:val="0"/>
          <w:sz w:val="28"/>
          <w:szCs w:val="28"/>
        </w:rPr>
        <w:t xml:space="preserve">　</w:t>
      </w:r>
      <w:r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2026年</w:t>
      </w:r>
      <w:r w:rsidR="00DF4B75"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10</w:t>
      </w:r>
      <w:r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月</w:t>
      </w:r>
      <w:r w:rsidR="00DF4B75"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25</w:t>
      </w:r>
      <w:r w:rsidR="007702A0"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日に栃木県矢板市で栃木県主催</w:t>
      </w:r>
      <w:r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>の指導員資格認定試験を開催いたします。</w:t>
      </w:r>
    </w:p>
    <w:p w14:paraId="678ED42F" w14:textId="3A2B3210" w:rsidR="0029784F" w:rsidRDefault="0029784F" w:rsidP="00991CF7">
      <w:pPr>
        <w:widowControl/>
        <w:shd w:val="clear" w:color="auto" w:fill="FFFFFF"/>
        <w:spacing w:line="320" w:lineRule="exact"/>
        <w:ind w:right="240"/>
        <w:rPr>
          <w:rFonts w:ascii="メイリオ" w:eastAsia="メイリオ" w:hAnsi="メイリオ" w:cs="ＭＳ Ｐゴシック"/>
          <w:color w:val="000000"/>
          <w:kern w:val="0"/>
          <w:sz w:val="22"/>
        </w:rPr>
      </w:pPr>
      <w:r>
        <w:rPr>
          <w:rFonts w:ascii="メイリオ" w:eastAsia="メイリオ" w:hAnsi="メイリオ" w:cs="ＭＳ Ｐゴシック" w:hint="eastAsia"/>
          <w:color w:val="000000"/>
          <w:kern w:val="0"/>
          <w:sz w:val="22"/>
        </w:rPr>
        <w:t xml:space="preserve">　参加ご希望の方がいらっしゃいましたら、ぜひ、この機会にお申込みください。</w:t>
      </w:r>
    </w:p>
    <w:p w14:paraId="0D90E35D" w14:textId="52487664" w:rsidR="0029784F" w:rsidRPr="0029784F" w:rsidRDefault="0029784F" w:rsidP="00991CF7">
      <w:pPr>
        <w:widowControl/>
        <w:shd w:val="clear" w:color="auto" w:fill="FFFFFF"/>
        <w:spacing w:line="320" w:lineRule="exact"/>
        <w:ind w:right="240"/>
        <w:rPr>
          <w:rFonts w:ascii="メイリオ" w:eastAsia="メイリオ" w:hAnsi="メイリオ" w:cs="ＭＳ Ｐゴシック"/>
          <w:color w:val="000000"/>
          <w:kern w:val="0"/>
          <w:sz w:val="22"/>
          <w:u w:val="single"/>
        </w:rPr>
      </w:pPr>
      <w:r w:rsidRPr="0029784F">
        <w:rPr>
          <w:rFonts w:ascii="メイリオ" w:eastAsia="メイリオ" w:hAnsi="メイリオ" w:cs="ＭＳ Ｐゴシック" w:hint="eastAsia"/>
          <w:color w:val="000000"/>
          <w:kern w:val="0"/>
          <w:sz w:val="22"/>
          <w:u w:val="single"/>
        </w:rPr>
        <w:t xml:space="preserve">　　　　　　　　　　　　　　　　　　　　　　　　　　　　　　　　　　　　　　　　　　　</w:t>
      </w:r>
    </w:p>
    <w:p w14:paraId="0652BAA4" w14:textId="77777777" w:rsidR="0029784F" w:rsidRDefault="0029784F" w:rsidP="00991CF7">
      <w:pPr>
        <w:widowControl/>
        <w:shd w:val="clear" w:color="auto" w:fill="FFFFFF"/>
        <w:spacing w:line="320" w:lineRule="exact"/>
        <w:ind w:right="240"/>
        <w:rPr>
          <w:rFonts w:ascii="メイリオ" w:eastAsia="メイリオ" w:hAnsi="メイリオ" w:cs="ＭＳ Ｐゴシック"/>
          <w:b/>
          <w:bCs/>
          <w:color w:val="000000"/>
          <w:kern w:val="0"/>
          <w:sz w:val="28"/>
          <w:szCs w:val="28"/>
        </w:rPr>
      </w:pPr>
    </w:p>
    <w:p w14:paraId="4DAF3F2F" w14:textId="77777777" w:rsidR="0029784F" w:rsidRDefault="0029784F" w:rsidP="00991CF7">
      <w:pPr>
        <w:widowControl/>
        <w:shd w:val="clear" w:color="auto" w:fill="FFFFFF"/>
        <w:spacing w:line="320" w:lineRule="exact"/>
        <w:ind w:right="240"/>
        <w:rPr>
          <w:rFonts w:ascii="メイリオ" w:eastAsia="メイリオ" w:hAnsi="メイリオ" w:cs="ＭＳ Ｐゴシック"/>
          <w:b/>
          <w:bCs/>
          <w:color w:val="000000"/>
          <w:kern w:val="0"/>
          <w:sz w:val="28"/>
          <w:szCs w:val="28"/>
        </w:rPr>
      </w:pPr>
    </w:p>
    <w:p w14:paraId="3D239C19" w14:textId="2F76E09F" w:rsidR="00B16869" w:rsidRPr="0029784F" w:rsidRDefault="0025036E" w:rsidP="00991CF7">
      <w:pPr>
        <w:widowControl/>
        <w:shd w:val="clear" w:color="auto" w:fill="FFFFFF"/>
        <w:spacing w:line="320" w:lineRule="exact"/>
        <w:ind w:right="240"/>
        <w:rPr>
          <w:rFonts w:ascii="メイリオ" w:eastAsia="メイリオ" w:hAnsi="メイリオ" w:cs="ＭＳ Ｐゴシック"/>
          <w:color w:val="000000"/>
          <w:kern w:val="0"/>
          <w:sz w:val="28"/>
          <w:szCs w:val="28"/>
        </w:rPr>
      </w:pPr>
      <w:r>
        <w:rPr>
          <w:rFonts w:ascii="メイリオ" w:eastAsia="メイリオ" w:hAnsi="メイリオ" w:cs="ＭＳ Ｐゴシック" w:hint="eastAsia"/>
          <w:b/>
          <w:bCs/>
          <w:color w:val="000000"/>
          <w:kern w:val="0"/>
          <w:sz w:val="28"/>
          <w:szCs w:val="28"/>
        </w:rPr>
        <w:t xml:space="preserve">栃木県主催　</w:t>
      </w:r>
      <w:r w:rsidR="007E5B68" w:rsidRPr="0029784F">
        <w:rPr>
          <w:rFonts w:ascii="メイリオ" w:eastAsia="メイリオ" w:hAnsi="メイリオ" w:cs="ＭＳ Ｐゴシック" w:hint="eastAsia"/>
          <w:b/>
          <w:bCs/>
          <w:color w:val="000000"/>
          <w:kern w:val="0"/>
          <w:sz w:val="28"/>
          <w:szCs w:val="28"/>
        </w:rPr>
        <w:t>上級公認指導員・</w:t>
      </w:r>
      <w:r w:rsidR="00B16869" w:rsidRPr="0029784F">
        <w:rPr>
          <w:rFonts w:ascii="メイリオ" w:eastAsia="メイリオ" w:hAnsi="メイリオ" w:cs="ＭＳ Ｐゴシック" w:hint="eastAsia"/>
          <w:b/>
          <w:bCs/>
          <w:color w:val="000000"/>
          <w:kern w:val="0"/>
          <w:sz w:val="28"/>
          <w:szCs w:val="28"/>
        </w:rPr>
        <w:t>公認指導員資格認定試験</w:t>
      </w:r>
      <w:r w:rsidR="00512622" w:rsidRPr="0029784F">
        <w:rPr>
          <w:rFonts w:ascii="メイリオ" w:eastAsia="メイリオ" w:hAnsi="メイリオ" w:cs="ＭＳ Ｐゴシック" w:hint="eastAsia"/>
          <w:b/>
          <w:bCs/>
          <w:color w:val="000000"/>
          <w:kern w:val="0"/>
          <w:sz w:val="28"/>
          <w:szCs w:val="28"/>
        </w:rPr>
        <w:t xml:space="preserve">　</w:t>
      </w:r>
      <w:r w:rsidR="00B16869" w:rsidRPr="0029784F">
        <w:rPr>
          <w:rFonts w:ascii="メイリオ" w:eastAsia="メイリオ" w:hAnsi="メイリオ" w:cs="ＭＳ Ｐゴシック" w:hint="eastAsia"/>
          <w:b/>
          <w:bCs/>
          <w:color w:val="000000"/>
          <w:kern w:val="0"/>
          <w:sz w:val="28"/>
          <w:szCs w:val="28"/>
        </w:rPr>
        <w:t>実施要項</w:t>
      </w:r>
    </w:p>
    <w:p w14:paraId="3F907542" w14:textId="77777777" w:rsidR="004609CD" w:rsidRDefault="004609CD" w:rsidP="00B42829">
      <w:pPr>
        <w:widowControl/>
        <w:shd w:val="clear" w:color="auto" w:fill="FFFFFF"/>
        <w:spacing w:line="320" w:lineRule="exact"/>
        <w:ind w:left="240" w:right="240"/>
        <w:jc w:val="center"/>
        <w:rPr>
          <w:rFonts w:ascii="メイリオ" w:eastAsia="メイリオ" w:hAnsi="メイリオ" w:cs="ＭＳ Ｐゴシック"/>
          <w:color w:val="000000"/>
          <w:kern w:val="0"/>
          <w:szCs w:val="21"/>
        </w:rPr>
      </w:pPr>
    </w:p>
    <w:p w14:paraId="5B967573" w14:textId="1BB28F1A" w:rsidR="004609CD" w:rsidRPr="00251477" w:rsidRDefault="004609CD" w:rsidP="004609CD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b/>
          <w:bCs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>【日程】</w:t>
      </w:r>
    </w:p>
    <w:p w14:paraId="3565350E" w14:textId="361703F4" w:rsidR="004609CD" w:rsidRPr="00251477" w:rsidRDefault="004609CD" w:rsidP="00A5050B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 xml:space="preserve">　　</w:t>
      </w:r>
      <w:r w:rsid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2026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年</w:t>
      </w:r>
      <w:r w:rsidR="00DF4B75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10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月</w:t>
      </w:r>
      <w:r w:rsidR="00DF4B75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25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日</w:t>
      </w:r>
      <w:r w:rsid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(日)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</w:t>
      </w:r>
      <w:r w:rsidR="0025036E">
        <w:rPr>
          <w:rFonts w:ascii="ＭＳ ゴシック" w:eastAsia="ＭＳ ゴシック" w:hAnsi="ＭＳ ゴシック" w:cs="ＭＳ Ｐゴシック" w:hint="eastAsia"/>
          <w:kern w:val="0"/>
          <w:sz w:val="22"/>
        </w:rPr>
        <w:t>9</w:t>
      </w:r>
      <w:r w:rsidR="00F9449D">
        <w:rPr>
          <w:rFonts w:ascii="ＭＳ ゴシック" w:eastAsia="ＭＳ ゴシック" w:hAnsi="ＭＳ ゴシック" w:cs="ＭＳ Ｐゴシック" w:hint="eastAsia"/>
          <w:kern w:val="0"/>
          <w:sz w:val="22"/>
        </w:rPr>
        <w:t>：</w:t>
      </w:r>
      <w:r w:rsidR="0025036E">
        <w:rPr>
          <w:rFonts w:ascii="ＭＳ ゴシック" w:eastAsia="ＭＳ ゴシック" w:hAnsi="ＭＳ ゴシック" w:cs="ＭＳ Ｐゴシック" w:hint="eastAsia"/>
          <w:kern w:val="0"/>
          <w:sz w:val="22"/>
        </w:rPr>
        <w:t>10～12</w:t>
      </w:r>
      <w:r w:rsidR="00F9449D">
        <w:rPr>
          <w:rFonts w:ascii="ＭＳ ゴシック" w:eastAsia="ＭＳ ゴシック" w:hAnsi="ＭＳ ゴシック" w:cs="ＭＳ Ｐゴシック" w:hint="eastAsia"/>
          <w:kern w:val="0"/>
          <w:sz w:val="22"/>
        </w:rPr>
        <w:t>：</w:t>
      </w:r>
      <w:r w:rsidR="0025036E">
        <w:rPr>
          <w:rFonts w:ascii="ＭＳ ゴシック" w:eastAsia="ＭＳ ゴシック" w:hAnsi="ＭＳ ゴシック" w:cs="ＭＳ Ｐゴシック" w:hint="eastAsia"/>
          <w:kern w:val="0"/>
          <w:sz w:val="22"/>
        </w:rPr>
        <w:t>40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（受付開始</w:t>
      </w:r>
      <w:r w:rsidR="0025036E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9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 w:rsidR="0025036E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00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～</w:t>
      </w:r>
      <w:r w:rsidR="0025036E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9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 w:rsidR="0025036E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10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）</w:t>
      </w:r>
    </w:p>
    <w:p w14:paraId="574769AB" w14:textId="77777777" w:rsidR="0019716C" w:rsidRPr="00681552" w:rsidRDefault="0019716C" w:rsidP="00A5050B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53450942" w14:textId="6A2B18EE" w:rsidR="004609CD" w:rsidRPr="00251477" w:rsidRDefault="004609CD" w:rsidP="00CC058C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b/>
          <w:bCs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>【会場】</w:t>
      </w:r>
    </w:p>
    <w:p w14:paraId="0127CA78" w14:textId="3C170663" w:rsidR="00B16869" w:rsidRPr="00251477" w:rsidRDefault="0025036E" w:rsidP="0019716C">
      <w:pPr>
        <w:widowControl/>
        <w:shd w:val="clear" w:color="auto" w:fill="FFFFFF"/>
        <w:spacing w:line="320" w:lineRule="exact"/>
        <w:ind w:left="240" w:right="240" w:firstLineChars="200" w:firstLine="4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栃木県矢板市　農村環境改善センター　(</w:t>
      </w:r>
      <w:r w:rsid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栃木県</w:t>
      </w: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矢板市沢７８３)</w:t>
      </w:r>
    </w:p>
    <w:p w14:paraId="45FCE66D" w14:textId="77777777" w:rsidR="0019716C" w:rsidRPr="00251477" w:rsidRDefault="0019716C" w:rsidP="0019716C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6E8F1629" w14:textId="18E10EA2" w:rsidR="00B16869" w:rsidRPr="00251477" w:rsidRDefault="00B16869" w:rsidP="0019716C">
      <w:pPr>
        <w:widowControl/>
        <w:shd w:val="clear" w:color="auto" w:fill="FFFFFF"/>
        <w:spacing w:line="320" w:lineRule="exact"/>
        <w:ind w:right="240" w:firstLineChars="100" w:firstLine="221"/>
        <w:jc w:val="left"/>
        <w:rPr>
          <w:rFonts w:ascii="ＭＳ ゴシック" w:eastAsia="ＭＳ ゴシック" w:hAnsi="ＭＳ ゴシック" w:cs="ＭＳ Ｐゴシック"/>
          <w:b/>
          <w:bCs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>【持ち物】</w:t>
      </w:r>
    </w:p>
    <w:p w14:paraId="570B9889" w14:textId="77777777" w:rsidR="00270C06" w:rsidRPr="00251477" w:rsidRDefault="00B16869" w:rsidP="001D2B13">
      <w:pPr>
        <w:widowControl/>
        <w:shd w:val="clear" w:color="auto" w:fill="FFFFFF"/>
        <w:spacing w:line="320" w:lineRule="exact"/>
        <w:ind w:left="663" w:right="240" w:hangingChars="300" w:hanging="663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 xml:space="preserve">　　</w:t>
      </w:r>
      <w:r w:rsidR="001D2B13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 xml:space="preserve">　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筆記用具、</w:t>
      </w:r>
      <w:r w:rsidR="004609CD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上履き、</w:t>
      </w:r>
      <w:r w:rsidR="00270C06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（</w:t>
      </w:r>
      <w:r w:rsidR="00512622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的</w:t>
      </w:r>
      <w:r w:rsidR="001A635E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・的スタンド</w:t>
      </w:r>
      <w:r w:rsidR="00512622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以外の</w:t>
      </w:r>
      <w:r w:rsidR="00270C06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）</w:t>
      </w:r>
      <w:r w:rsidR="00512622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スポーツ吹矢用具一式、</w:t>
      </w:r>
    </w:p>
    <w:p w14:paraId="24E56A1D" w14:textId="59D838E5" w:rsidR="00B16869" w:rsidRPr="00251477" w:rsidRDefault="00B16869" w:rsidP="00270C06">
      <w:pPr>
        <w:widowControl/>
        <w:shd w:val="clear" w:color="auto" w:fill="FFFFFF"/>
        <w:spacing w:line="320" w:lineRule="exact"/>
        <w:ind w:right="240" w:firstLineChars="200" w:firstLine="4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「スポーツ吹矢規則</w:t>
      </w:r>
      <w:r w:rsidR="00065337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集」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「スポーツ吹矢の魅力と手引き」 </w:t>
      </w:r>
    </w:p>
    <w:p w14:paraId="0EF6FB3A" w14:textId="77777777" w:rsidR="00065337" w:rsidRPr="00251477" w:rsidRDefault="00065337" w:rsidP="00B16869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b/>
          <w:bCs/>
          <w:color w:val="000000"/>
          <w:kern w:val="0"/>
          <w:sz w:val="22"/>
        </w:rPr>
      </w:pPr>
    </w:p>
    <w:p w14:paraId="10249AD4" w14:textId="187D035E" w:rsidR="00B16869" w:rsidRPr="00251477" w:rsidRDefault="00B16869" w:rsidP="00B16869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>【受験資格】</w:t>
      </w:r>
    </w:p>
    <w:p w14:paraId="4E310669" w14:textId="1822952A" w:rsidR="004E1CE5" w:rsidRPr="00251477" w:rsidRDefault="004E1CE5" w:rsidP="004E1CE5">
      <w:pPr>
        <w:widowControl/>
        <w:shd w:val="clear" w:color="auto" w:fill="FFFFFF"/>
        <w:spacing w:line="320" w:lineRule="exact"/>
        <w:ind w:right="240" w:firstLineChars="300" w:firstLine="66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〇</w:t>
      </w:r>
      <w:r w:rsidR="007E5B68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公認指導員</w:t>
      </w:r>
      <w:r w:rsidR="007E5B68" w:rsidRPr="00251477"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: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スポーツ吹矢歴2年以上かつ18歳以上で、三段位以上の者</w:t>
      </w:r>
    </w:p>
    <w:p w14:paraId="67547BA6" w14:textId="67B2526C" w:rsidR="00B16869" w:rsidRPr="00251477" w:rsidRDefault="004E1CE5" w:rsidP="004E1CE5">
      <w:pPr>
        <w:widowControl/>
        <w:shd w:val="clear" w:color="auto" w:fill="FFFFFF"/>
        <w:spacing w:line="320" w:lineRule="exact"/>
        <w:ind w:right="240" w:firstLineChars="300" w:firstLine="66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〇</w:t>
      </w:r>
      <w:r w:rsidR="007E5B68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上級公認指導員:公認指導員歴1年以上、四段位以上の段位保持者</w:t>
      </w:r>
    </w:p>
    <w:p w14:paraId="2F1877D5" w14:textId="77777777" w:rsidR="00B16869" w:rsidRPr="00251477" w:rsidRDefault="00B16869" w:rsidP="00B16869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 </w:t>
      </w:r>
    </w:p>
    <w:p w14:paraId="6BF59030" w14:textId="13A2878F" w:rsidR="001D2B13" w:rsidRPr="00251477" w:rsidRDefault="00B16869" w:rsidP="00F5644C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>【試験実施内容 】</w:t>
      </w:r>
      <w:r w:rsidR="00F5644C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</w:t>
      </w:r>
      <w:r w:rsidR="0025036E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9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 w:rsidR="0025036E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00</w:t>
      </w:r>
      <w:r w:rsidR="00F5644C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～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受付</w:t>
      </w:r>
    </w:p>
    <w:p w14:paraId="46A96970" w14:textId="38BF349B" w:rsidR="001D2B13" w:rsidRPr="00251477" w:rsidRDefault="0025036E" w:rsidP="001D2B13">
      <w:pPr>
        <w:pStyle w:val="a7"/>
        <w:widowControl/>
        <w:numPr>
          <w:ilvl w:val="0"/>
          <w:numId w:val="1"/>
        </w:numPr>
        <w:shd w:val="clear" w:color="auto" w:fill="FFFFFF"/>
        <w:spacing w:line="320" w:lineRule="exact"/>
        <w:ind w:leftChars="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bookmarkStart w:id="0" w:name="_Hlk218503405"/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 xml:space="preserve"> </w:t>
      </w:r>
      <w:r w:rsidR="007702A0"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 xml:space="preserve"> 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9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10</w:t>
      </w: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～9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15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</w:t>
      </w: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  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ご挨拶／試験に関する説明</w:t>
      </w:r>
    </w:p>
    <w:p w14:paraId="6C3ECC05" w14:textId="108B89E9" w:rsidR="001D2B13" w:rsidRPr="00251477" w:rsidRDefault="0025036E" w:rsidP="001D2B13">
      <w:pPr>
        <w:pStyle w:val="a7"/>
        <w:widowControl/>
        <w:numPr>
          <w:ilvl w:val="0"/>
          <w:numId w:val="1"/>
        </w:numPr>
        <w:shd w:val="clear" w:color="auto" w:fill="FFFFFF"/>
        <w:spacing w:line="320" w:lineRule="exact"/>
        <w:ind w:leftChars="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 xml:space="preserve"> </w:t>
      </w:r>
      <w:r w:rsidR="007702A0"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 xml:space="preserve"> 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9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15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～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10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00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</w:t>
      </w: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 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 xml:space="preserve"> 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学科試験</w:t>
      </w:r>
    </w:p>
    <w:p w14:paraId="4025CFF5" w14:textId="77777777" w:rsidR="001D2B13" w:rsidRPr="00251477" w:rsidRDefault="001D2B13" w:rsidP="007702A0">
      <w:pPr>
        <w:widowControl/>
        <w:shd w:val="clear" w:color="auto" w:fill="FFFFFF"/>
        <w:spacing w:line="320" w:lineRule="exact"/>
        <w:ind w:right="240" w:firstLineChars="550" w:firstLine="121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公認指導員</w:t>
      </w:r>
      <w:r w:rsidRPr="00251477"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: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（70点以上合格／100点満点）</w:t>
      </w:r>
    </w:p>
    <w:p w14:paraId="05A7B277" w14:textId="77777777" w:rsidR="001D2B13" w:rsidRPr="00251477" w:rsidRDefault="001D2B13" w:rsidP="007702A0">
      <w:pPr>
        <w:pStyle w:val="a7"/>
        <w:widowControl/>
        <w:shd w:val="clear" w:color="auto" w:fill="FFFFFF"/>
        <w:spacing w:line="320" w:lineRule="exact"/>
        <w:ind w:leftChars="0" w:left="1035" w:right="240" w:firstLineChars="50" w:firstLine="11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上級公認指導員:（80点以上合格／100点満点）</w:t>
      </w:r>
    </w:p>
    <w:p w14:paraId="0D762526" w14:textId="77777777" w:rsidR="001D2B13" w:rsidRPr="00251477" w:rsidRDefault="001D2B13" w:rsidP="001D2B13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　　・「スポーツ吹矢規則集」「スポーツ吹矢の魅力と手引き」より出題</w:t>
      </w:r>
    </w:p>
    <w:p w14:paraId="3B4167E5" w14:textId="77777777" w:rsidR="00251477" w:rsidRDefault="001D2B13" w:rsidP="00251477">
      <w:pPr>
        <w:widowControl/>
        <w:shd w:val="clear" w:color="auto" w:fill="FFFFFF"/>
        <w:spacing w:line="320" w:lineRule="exact"/>
        <w:ind w:left="240" w:right="240" w:firstLineChars="2500" w:firstLine="550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（資料持ち込み可）</w:t>
      </w:r>
    </w:p>
    <w:p w14:paraId="542BAB4E" w14:textId="357A33D6" w:rsidR="00F5644C" w:rsidRPr="00251477" w:rsidRDefault="0025036E" w:rsidP="00E62543">
      <w:pPr>
        <w:widowControl/>
        <w:shd w:val="clear" w:color="auto" w:fill="FFFFFF"/>
        <w:spacing w:line="320" w:lineRule="exact"/>
        <w:ind w:right="240" w:firstLineChars="500" w:firstLine="110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10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00</w:t>
      </w: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～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10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 xml:space="preserve">10 </w:t>
      </w:r>
      <w:r w:rsidR="00E62543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 </w:t>
      </w:r>
      <w:r w:rsidR="00F5644C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休憩</w:t>
      </w:r>
    </w:p>
    <w:p w14:paraId="4214AE2D" w14:textId="53D932F0" w:rsidR="00F5644C" w:rsidRPr="00251477" w:rsidRDefault="0025036E" w:rsidP="001D2B13">
      <w:pPr>
        <w:pStyle w:val="a7"/>
        <w:widowControl/>
        <w:numPr>
          <w:ilvl w:val="0"/>
          <w:numId w:val="1"/>
        </w:numPr>
        <w:shd w:val="clear" w:color="auto" w:fill="FFFFFF"/>
        <w:spacing w:line="320" w:lineRule="exact"/>
        <w:ind w:leftChars="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 xml:space="preserve"> 10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10</w:t>
      </w: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～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10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50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座学　　　</w:t>
      </w:r>
    </w:p>
    <w:p w14:paraId="11541FC8" w14:textId="1D7C2C86" w:rsidR="001D2B13" w:rsidRPr="00251477" w:rsidRDefault="0025036E" w:rsidP="0025036E">
      <w:pPr>
        <w:pStyle w:val="a7"/>
        <w:widowControl/>
        <w:shd w:val="clear" w:color="auto" w:fill="FFFFFF"/>
        <w:spacing w:line="320" w:lineRule="exact"/>
        <w:ind w:leftChars="0" w:left="1035" w:right="240" w:firstLineChars="50" w:firstLine="11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10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50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～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11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00</w:t>
      </w:r>
      <w:r w:rsidR="00251477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休憩　　　　　　　　　　　　　　　　　　　　</w:t>
      </w:r>
    </w:p>
    <w:p w14:paraId="6353EC6F" w14:textId="28BADB71" w:rsidR="001D2B13" w:rsidRPr="00251477" w:rsidRDefault="00E62543" w:rsidP="001D2B13">
      <w:pPr>
        <w:pStyle w:val="a7"/>
        <w:widowControl/>
        <w:numPr>
          <w:ilvl w:val="0"/>
          <w:numId w:val="1"/>
        </w:numPr>
        <w:shd w:val="clear" w:color="auto" w:fill="FFFFFF"/>
        <w:spacing w:line="320" w:lineRule="exact"/>
        <w:ind w:leftChars="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 xml:space="preserve"> 11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00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～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11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50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実技試験</w:t>
      </w:r>
      <w:r w:rsidR="00251477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※受験人数により前後します</w:t>
      </w:r>
    </w:p>
    <w:p w14:paraId="25A241AE" w14:textId="77777777" w:rsidR="001D2B13" w:rsidRPr="00251477" w:rsidRDefault="001D2B13" w:rsidP="001D2B13">
      <w:pPr>
        <w:pStyle w:val="a7"/>
        <w:widowControl/>
        <w:shd w:val="clear" w:color="auto" w:fill="FFFFFF"/>
        <w:spacing w:line="320" w:lineRule="exact"/>
        <w:ind w:leftChars="0" w:left="1035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公認指導員（2ラウンド50点以上合格）</w:t>
      </w:r>
    </w:p>
    <w:p w14:paraId="5CBE8481" w14:textId="77777777" w:rsidR="001D2B13" w:rsidRPr="00251477" w:rsidRDefault="001D2B13" w:rsidP="001D2B13">
      <w:pPr>
        <w:pStyle w:val="a7"/>
        <w:widowControl/>
        <w:shd w:val="clear" w:color="auto" w:fill="FFFFFF"/>
        <w:spacing w:line="320" w:lineRule="exact"/>
        <w:ind w:leftChars="0" w:left="1035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上級公認指導員（2ラウンド54点以上合格）</w:t>
      </w:r>
    </w:p>
    <w:p w14:paraId="13EE2FF8" w14:textId="7E917D42" w:rsidR="001D2B13" w:rsidRPr="00251477" w:rsidRDefault="00E62543" w:rsidP="001D2B13">
      <w:pPr>
        <w:pStyle w:val="a7"/>
        <w:widowControl/>
        <w:numPr>
          <w:ilvl w:val="0"/>
          <w:numId w:val="1"/>
        </w:numPr>
        <w:shd w:val="clear" w:color="auto" w:fill="FFFFFF"/>
        <w:spacing w:line="320" w:lineRule="exact"/>
        <w:ind w:leftChars="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 xml:space="preserve"> 11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50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～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12</w:t>
      </w:r>
      <w:r w:rsidR="00F9449D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：</w:t>
      </w:r>
      <w:r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30</w:t>
      </w:r>
      <w:r w:rsidR="001D2B13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指導力審査（基本動作講習）</w:t>
      </w:r>
    </w:p>
    <w:p w14:paraId="33B2EE2C" w14:textId="6E110F19" w:rsidR="001D2B13" w:rsidRPr="00251477" w:rsidRDefault="001D2B13" w:rsidP="00251477">
      <w:pPr>
        <w:widowControl/>
        <w:shd w:val="clear" w:color="auto" w:fill="FFFFFF"/>
        <w:spacing w:line="320" w:lineRule="exact"/>
        <w:ind w:left="675" w:right="240" w:firstLineChars="200" w:firstLine="4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終了</w:t>
      </w:r>
    </w:p>
    <w:bookmarkEnd w:id="0"/>
    <w:p w14:paraId="6F1E0B68" w14:textId="77777777" w:rsidR="001D2B13" w:rsidRPr="00251477" w:rsidRDefault="001D2B13" w:rsidP="00B16869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b/>
          <w:bCs/>
          <w:color w:val="000000"/>
          <w:kern w:val="0"/>
          <w:sz w:val="22"/>
        </w:rPr>
      </w:pPr>
    </w:p>
    <w:p w14:paraId="40584E27" w14:textId="5138122C" w:rsidR="00B16869" w:rsidRPr="00251477" w:rsidRDefault="00B16869" w:rsidP="00B16869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>【受験料】</w:t>
      </w:r>
    </w:p>
    <w:p w14:paraId="16BB1280" w14:textId="6190688A" w:rsidR="00B16869" w:rsidRPr="00251477" w:rsidRDefault="00B16869" w:rsidP="00B16869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　受験料10,000円</w:t>
      </w:r>
      <w:bookmarkStart w:id="1" w:name="_Hlk81827468"/>
      <w:r w:rsidR="00472C22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（受験料は当日徴収します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）</w:t>
      </w:r>
      <w:bookmarkEnd w:id="1"/>
    </w:p>
    <w:p w14:paraId="3B33609D" w14:textId="77777777" w:rsidR="00540863" w:rsidRPr="00251477" w:rsidRDefault="00540863" w:rsidP="00540863">
      <w:pPr>
        <w:widowControl/>
        <w:shd w:val="clear" w:color="auto" w:fill="FFFFFF"/>
        <w:ind w:right="240" w:firstLineChars="100" w:firstLine="221"/>
        <w:jc w:val="left"/>
        <w:textAlignment w:val="baseline"/>
        <w:rPr>
          <w:rFonts w:ascii="ＭＳ ゴシック" w:eastAsia="ＭＳ ゴシック" w:hAnsi="ＭＳ ゴシック" w:cs="ＭＳ Ｐゴシック"/>
          <w:b/>
          <w:bCs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b/>
          <w:bCs/>
          <w:kern w:val="0"/>
          <w:sz w:val="22"/>
        </w:rPr>
        <w:t>【認定料】</w:t>
      </w:r>
    </w:p>
    <w:p w14:paraId="15973924" w14:textId="799A72B1" w:rsidR="00B16869" w:rsidRPr="00251477" w:rsidRDefault="00B16869" w:rsidP="00540863">
      <w:pPr>
        <w:widowControl/>
        <w:shd w:val="clear" w:color="auto" w:fill="FFFFFF"/>
        <w:ind w:right="240" w:firstLineChars="300" w:firstLine="660"/>
        <w:jc w:val="left"/>
        <w:textAlignment w:val="baseline"/>
        <w:rPr>
          <w:rFonts w:ascii="ＭＳ ゴシック" w:eastAsia="ＭＳ ゴシック" w:hAnsi="ＭＳ ゴシック" w:cs="ＭＳ Ｐゴシック"/>
          <w:b/>
          <w:bCs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認定料10,000円（</w:t>
      </w:r>
      <w:r w:rsidR="00540863" w:rsidRPr="00251477">
        <w:rPr>
          <w:rFonts w:ascii="ＭＳ ゴシック" w:eastAsia="ＭＳ ゴシック" w:hAnsi="ＭＳ ゴシック" w:cs="ＭＳ Ｐゴシック" w:hint="eastAsia"/>
          <w:kern w:val="0"/>
          <w:sz w:val="22"/>
        </w:rPr>
        <w:t>認定料は試験合格時に発生します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）</w:t>
      </w:r>
    </w:p>
    <w:p w14:paraId="644D1751" w14:textId="77777777" w:rsidR="00540863" w:rsidRPr="00251477" w:rsidRDefault="00540863" w:rsidP="00B16869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b/>
          <w:bCs/>
          <w:color w:val="000000"/>
          <w:kern w:val="0"/>
          <w:sz w:val="22"/>
        </w:rPr>
      </w:pPr>
    </w:p>
    <w:p w14:paraId="398C4C14" w14:textId="77777777" w:rsidR="0029784F" w:rsidRDefault="0029784F" w:rsidP="00411EB5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b/>
          <w:bCs/>
          <w:color w:val="000000"/>
          <w:kern w:val="0"/>
          <w:sz w:val="22"/>
        </w:rPr>
      </w:pPr>
    </w:p>
    <w:p w14:paraId="6279849A" w14:textId="40F2B165" w:rsidR="00411EB5" w:rsidRPr="00251477" w:rsidRDefault="00B16869" w:rsidP="00411EB5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lastRenderedPageBreak/>
        <w:t>【申込方法】</w:t>
      </w:r>
    </w:p>
    <w:p w14:paraId="40746DFE" w14:textId="05598326" w:rsidR="00B16869" w:rsidRPr="00251477" w:rsidRDefault="007702A0" w:rsidP="0044154D">
      <w:pPr>
        <w:widowControl/>
        <w:shd w:val="clear" w:color="auto" w:fill="FFFFFF"/>
        <w:spacing w:line="320" w:lineRule="exact"/>
        <w:ind w:right="240" w:firstLineChars="300" w:firstLine="66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申</w:t>
      </w:r>
      <w:r w:rsidR="00411EB5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込書に</w:t>
      </w:r>
      <w:r w:rsidR="00B16869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必要事項を記入の上、</w:t>
      </w:r>
      <w:r w:rsidR="00CE70A9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郵送また</w:t>
      </w:r>
      <w:r w:rsidR="00B16869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はメールにてお申込み下さい。</w:t>
      </w:r>
    </w:p>
    <w:p w14:paraId="4E5304CE" w14:textId="304DFCFE" w:rsidR="00B16869" w:rsidRPr="00251477" w:rsidRDefault="00B16869" w:rsidP="00D156B3">
      <w:pPr>
        <w:widowControl/>
        <w:shd w:val="clear" w:color="auto" w:fill="FFFFFF"/>
        <w:spacing w:line="320" w:lineRule="exact"/>
        <w:ind w:leftChars="300" w:left="63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申込受付後、試験に必要な「指導員用</w:t>
      </w:r>
      <w:r w:rsidR="00ED5A0B"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スポーツ吹矢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規則集」及び「スポーツ吹矢の魅力と手引き」</w:t>
      </w:r>
      <w:r w:rsidR="00CE70A9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、</w:t>
      </w: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お送りいたします。 </w:t>
      </w:r>
    </w:p>
    <w:p w14:paraId="60EAEC8A" w14:textId="77777777" w:rsidR="00065337" w:rsidRPr="00251477" w:rsidRDefault="00065337" w:rsidP="00B16869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b/>
          <w:bCs/>
          <w:color w:val="000000"/>
          <w:kern w:val="0"/>
          <w:sz w:val="22"/>
        </w:rPr>
      </w:pPr>
    </w:p>
    <w:p w14:paraId="61EC2960" w14:textId="7A51270F" w:rsidR="00B16869" w:rsidRPr="00251477" w:rsidRDefault="00B16869" w:rsidP="00B16869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>【申込</w:t>
      </w:r>
      <w:r w:rsidR="00251477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>期間</w:t>
      </w: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>】</w:t>
      </w:r>
    </w:p>
    <w:p w14:paraId="54660E99" w14:textId="33542F03" w:rsidR="00251477" w:rsidRPr="00251477" w:rsidRDefault="00B16869" w:rsidP="00FE4C34">
      <w:pPr>
        <w:widowControl/>
        <w:shd w:val="clear" w:color="auto" w:fill="FFFFFF"/>
        <w:spacing w:line="320" w:lineRule="exact"/>
        <w:ind w:left="663" w:right="240" w:hangingChars="300" w:hanging="663"/>
        <w:jc w:val="left"/>
        <w:rPr>
          <w:rFonts w:ascii="ＭＳ ゴシック" w:eastAsia="ＭＳ ゴシック" w:hAnsi="ＭＳ ゴシック" w:cs="ＭＳ Ｐゴシック"/>
          <w:b/>
          <w:bCs/>
          <w:color w:val="000000"/>
          <w:kern w:val="0"/>
          <w:sz w:val="22"/>
          <w:u w:val="single"/>
        </w:rPr>
      </w:pP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 xml:space="preserve">　　</w:t>
      </w:r>
      <w:r w:rsidR="00FE4C34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 xml:space="preserve">　</w:t>
      </w:r>
      <w:r w:rsidR="004F752A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202</w:t>
      </w:r>
      <w:r w:rsidR="00251477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6</w:t>
      </w:r>
      <w:r w:rsidR="004F752A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年</w:t>
      </w:r>
      <w:r w:rsidR="00D952FA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9</w:t>
      </w:r>
      <w:r w:rsidR="004F752A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月</w:t>
      </w:r>
      <w:r w:rsidR="00D952FA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1</w:t>
      </w:r>
      <w:r w:rsidR="004F752A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日</w:t>
      </w:r>
      <w:r w:rsidR="00251477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(</w:t>
      </w:r>
      <w:r w:rsidR="00472C22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火</w:t>
      </w:r>
      <w:r w:rsidR="00251477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)</w:t>
      </w:r>
      <w:r w:rsidR="004F752A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～</w:t>
      </w: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202</w:t>
      </w:r>
      <w:r w:rsidR="00251477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6</w:t>
      </w: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年</w:t>
      </w:r>
      <w:r w:rsidR="00D952FA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10</w:t>
      </w: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月</w:t>
      </w:r>
      <w:r w:rsidR="00D952FA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17</w:t>
      </w:r>
      <w:r w:rsidR="004F752A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日</w:t>
      </w:r>
      <w:r w:rsidR="00251477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(</w:t>
      </w:r>
      <w:r w:rsidR="00DF4B75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土</w:t>
      </w:r>
      <w:r w:rsidR="00251477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)</w:t>
      </w:r>
      <w:r w:rsidR="004F752A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17：00</w:t>
      </w:r>
      <w:r w:rsidR="00CD200E"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  <w:u w:val="single"/>
        </w:rPr>
        <w:t>まで</w:t>
      </w:r>
    </w:p>
    <w:p w14:paraId="3BFC4036" w14:textId="7A637104" w:rsidR="00B16869" w:rsidRPr="00251477" w:rsidRDefault="00251477" w:rsidP="00D156B3">
      <w:pPr>
        <w:widowControl/>
        <w:shd w:val="clear" w:color="auto" w:fill="FFFFFF"/>
        <w:spacing w:line="320" w:lineRule="exact"/>
        <w:ind w:left="660" w:right="240" w:hangingChars="300" w:hanging="66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　</w:t>
      </w:r>
    </w:p>
    <w:p w14:paraId="57382684" w14:textId="77777777" w:rsidR="00B16869" w:rsidRPr="00251477" w:rsidRDefault="00B16869" w:rsidP="00B16869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 </w:t>
      </w:r>
    </w:p>
    <w:p w14:paraId="202A7A0F" w14:textId="77777777" w:rsidR="00B16869" w:rsidRPr="00251477" w:rsidRDefault="00B16869" w:rsidP="00540863">
      <w:pPr>
        <w:widowControl/>
        <w:shd w:val="clear" w:color="auto" w:fill="FFFFFF"/>
        <w:spacing w:line="320" w:lineRule="exact"/>
        <w:ind w:right="240" w:firstLineChars="100" w:firstLine="221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 xml:space="preserve">【お問合せ】　</w:t>
      </w:r>
    </w:p>
    <w:p w14:paraId="5257339E" w14:textId="7CF55160" w:rsidR="00DF232A" w:rsidRPr="00D952FA" w:rsidRDefault="00B16869" w:rsidP="000A1908">
      <w:pPr>
        <w:widowControl/>
        <w:shd w:val="clear" w:color="auto" w:fill="FFFFFF"/>
        <w:spacing w:line="320" w:lineRule="exact"/>
        <w:ind w:left="240"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251477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　</w:t>
      </w:r>
      <w:r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一般社団法人　スポーツ吹矢</w:t>
      </w:r>
      <w:r w:rsidR="00A205FE"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振興協会</w:t>
      </w:r>
      <w:r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</w:t>
      </w:r>
      <w:r w:rsidR="00E62543"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栃木県事務局　湯澤宛</w:t>
      </w:r>
    </w:p>
    <w:p w14:paraId="4EB28154" w14:textId="7281AB44" w:rsidR="00D952FA" w:rsidRPr="00D952FA" w:rsidRDefault="00D952FA" w:rsidP="00D952FA">
      <w:pPr>
        <w:widowControl/>
        <w:shd w:val="clear" w:color="auto" w:fill="FFFFFF"/>
        <w:spacing w:line="320" w:lineRule="exact"/>
        <w:ind w:left="240" w:right="240" w:firstLineChars="200" w:firstLine="440"/>
        <w:jc w:val="left"/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</w:pPr>
      <w:r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〒</w:t>
      </w:r>
      <w:r w:rsidRPr="00D952FA"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329-2156</w:t>
      </w:r>
      <w:r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</w:t>
      </w:r>
      <w:r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栃木県</w:t>
      </w:r>
      <w:r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 </w:t>
      </w:r>
      <w:r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矢板市</w:t>
      </w:r>
      <w:r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 </w:t>
      </w:r>
      <w:r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塩田</w:t>
      </w:r>
      <w:r w:rsidRPr="00D952FA"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  <w:t>1339-114</w:t>
      </w:r>
    </w:p>
    <w:p w14:paraId="7A3AEB47" w14:textId="0A3503CD" w:rsidR="00D54CBF" w:rsidRPr="00D952FA" w:rsidRDefault="00E62543" w:rsidP="00D952FA">
      <w:pPr>
        <w:widowControl/>
        <w:shd w:val="clear" w:color="auto" w:fill="FFFFFF"/>
        <w:spacing w:line="320" w:lineRule="exact"/>
        <w:ind w:right="240" w:firstLineChars="300" w:firstLine="66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携帯　090</w:t>
      </w:r>
      <w:r w:rsidR="00D952FA"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-</w:t>
      </w:r>
      <w:r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9822</w:t>
      </w:r>
      <w:r w:rsidR="00D952FA"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-</w:t>
      </w:r>
      <w:r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7367　</w:t>
      </w:r>
      <w:r w:rsidR="000A1908"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　</w:t>
      </w:r>
      <w:r w:rsidR="00D54CBF" w:rsidRPr="00D952FA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メール　</w:t>
      </w:r>
      <w:r w:rsidRPr="00D952FA">
        <w:rPr>
          <w:rFonts w:ascii="ＭＳ ゴシック" w:eastAsia="ＭＳ ゴシック" w:hAnsi="ＭＳ ゴシック" w:cs="ＭＳ Ｐゴシック" w:hint="eastAsia"/>
          <w:kern w:val="0"/>
          <w:sz w:val="22"/>
        </w:rPr>
        <w:t>my09098227367@gmail.com</w:t>
      </w:r>
    </w:p>
    <w:p w14:paraId="00CA5F4A" w14:textId="269670D5" w:rsidR="00650372" w:rsidRPr="00251477" w:rsidRDefault="00650372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</w:pPr>
    </w:p>
    <w:p w14:paraId="496C110B" w14:textId="77777777" w:rsidR="00FC2030" w:rsidRPr="00251477" w:rsidRDefault="00FC2030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36E60A88" w14:textId="2F097F2E" w:rsidR="00FC2030" w:rsidRDefault="00FC2030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 w:rsidRPr="00650372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>（交通アクセス）</w:t>
      </w:r>
      <w:r w:rsidR="00FE63AC" w:rsidRPr="00650372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 xml:space="preserve">　</w:t>
      </w:r>
      <w:r w:rsidR="00E62543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22"/>
        </w:rPr>
        <w:t>栃木県農村環境改善センター</w:t>
      </w:r>
    </w:p>
    <w:p w14:paraId="373E63AB" w14:textId="666B7C88" w:rsidR="00FE63AC" w:rsidRDefault="0044154D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C9F1D" wp14:editId="361646DD">
                <wp:simplePos x="0" y="0"/>
                <wp:positionH relativeFrom="column">
                  <wp:posOffset>156209</wp:posOffset>
                </wp:positionH>
                <wp:positionV relativeFrom="paragraph">
                  <wp:posOffset>172720</wp:posOffset>
                </wp:positionV>
                <wp:extent cx="5476875" cy="4391025"/>
                <wp:effectExtent l="0" t="0" r="28575" b="28575"/>
                <wp:wrapNone/>
                <wp:docPr id="183765803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4391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C3CB4B" w14:textId="6B1C2EC4" w:rsidR="00FE63AC" w:rsidRDefault="00D51563" w:rsidP="00FE63A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334BC5" wp14:editId="0608C5ED">
                                  <wp:extent cx="5238750" cy="4180314"/>
                                  <wp:effectExtent l="0" t="0" r="0" b="0"/>
                                  <wp:docPr id="1226336664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2633666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46954" cy="4186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C9F1D" id="正方形/長方形 1" o:spid="_x0000_s1026" style="position:absolute;margin-left:12.3pt;margin-top:13.6pt;width:431.25pt;height:3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" fillcolor="white [3212]" strokecolor="black [3213]" strokeweight="1pt">
                <v:textbox>
                  <w:txbxContent>
                    <w:p w14:paraId="57C3CB4B" w14:textId="6B1C2EC4" w:rsidR="00FE63AC" w:rsidRDefault="00D51563" w:rsidP="00FE63A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334BC5" wp14:editId="0608C5ED">
                            <wp:extent cx="5238750" cy="4180314"/>
                            <wp:effectExtent l="0" t="0" r="0" b="0"/>
                            <wp:docPr id="1226336664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2633666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46954" cy="4186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A0EA33F" w14:textId="303E706B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0BBD572F" w14:textId="56D05835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</w:t>
      </w:r>
    </w:p>
    <w:p w14:paraId="19F5F1F3" w14:textId="5E54F20B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0D479DE8" w14:textId="029B31BD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754F6E7E" w14:textId="0D1F879B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00593F3F" w14:textId="7C2B86B8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66FC38FA" w14:textId="587E7AF0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514AC36C" w14:textId="4B65DFA6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48E67031" w14:textId="18999454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5ECC5D56" w14:textId="77777777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770BAB81" w14:textId="77777777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6DA9385A" w14:textId="77777777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2DF060D4" w14:textId="77777777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41951330" w14:textId="77777777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26958E23" w14:textId="77777777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45316A28" w14:textId="77777777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23FA6A33" w14:textId="77777777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308D79ED" w14:textId="77777777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0221D10E" w14:textId="77777777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31ADBD21" w14:textId="77777777" w:rsidR="00FE63AC" w:rsidRDefault="00FE63AC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5326F166" w14:textId="0E12D25A" w:rsidR="0044154D" w:rsidRDefault="0044154D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7B7D8424" w14:textId="77777777" w:rsidR="0044154D" w:rsidRDefault="0044154D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</w:p>
    <w:p w14:paraId="71588E22" w14:textId="710DC5AD" w:rsidR="00FE63AC" w:rsidRDefault="00E62543" w:rsidP="0044154D">
      <w:pPr>
        <w:widowControl/>
        <w:shd w:val="clear" w:color="auto" w:fill="FFFFFF"/>
        <w:spacing w:line="320" w:lineRule="exact"/>
        <w:ind w:right="240" w:firstLineChars="100" w:firstLine="22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（電車）宇都宮線　</w:t>
      </w:r>
      <w:r w:rsidR="00CE70A9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　</w:t>
      </w: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矢板駅</w:t>
      </w:r>
      <w:r w:rsidR="00472C22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、タクシー　１０</w:t>
      </w:r>
      <w:r w:rsidR="00FE63AC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分</w:t>
      </w:r>
    </w:p>
    <w:p w14:paraId="44E35789" w14:textId="24F86C58" w:rsidR="00FE63AC" w:rsidRDefault="00E62543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（車）　東北自動車道　矢板IC</w:t>
      </w:r>
      <w:r w:rsidR="00CE70A9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</w:t>
      </w:r>
      <w:r w:rsidR="00472C22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車　１</w:t>
      </w:r>
      <w:r w:rsidR="00CE70A9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３分</w:t>
      </w:r>
    </w:p>
    <w:p w14:paraId="2AC32C3A" w14:textId="7EB8BD6B" w:rsidR="00CE70A9" w:rsidRPr="00251477" w:rsidRDefault="00CE70A9" w:rsidP="00FC2030">
      <w:pPr>
        <w:widowControl/>
        <w:shd w:val="clear" w:color="auto" w:fill="FFFFFF"/>
        <w:spacing w:line="320" w:lineRule="exact"/>
        <w:ind w:right="240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　　　　　　　　　　　矢板北IC</w:t>
      </w:r>
      <w:r w:rsidR="00472C22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 xml:space="preserve">　車　</w:t>
      </w: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</w:rPr>
        <w:t>１０分</w:t>
      </w:r>
    </w:p>
    <w:sectPr w:rsidR="00CE70A9" w:rsidRPr="00251477" w:rsidSect="0029784F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A6C62" w14:textId="77777777" w:rsidR="00772DBE" w:rsidRDefault="00772DBE" w:rsidP="0064248D">
      <w:r>
        <w:separator/>
      </w:r>
    </w:p>
  </w:endnote>
  <w:endnote w:type="continuationSeparator" w:id="0">
    <w:p w14:paraId="26FD8151" w14:textId="77777777" w:rsidR="00772DBE" w:rsidRDefault="00772DBE" w:rsidP="0064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CD084" w14:textId="77777777" w:rsidR="00772DBE" w:rsidRDefault="00772DBE" w:rsidP="0064248D">
      <w:r>
        <w:separator/>
      </w:r>
    </w:p>
  </w:footnote>
  <w:footnote w:type="continuationSeparator" w:id="0">
    <w:p w14:paraId="2AA1C912" w14:textId="77777777" w:rsidR="00772DBE" w:rsidRDefault="00772DBE" w:rsidP="00642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96B6E"/>
    <w:multiLevelType w:val="hybridMultilevel"/>
    <w:tmpl w:val="EAF6A49A"/>
    <w:lvl w:ilvl="0" w:tplc="C31A507C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1736D80C">
      <w:numFmt w:val="bullet"/>
      <w:lvlText w:val="◇"/>
      <w:lvlJc w:val="left"/>
      <w:pPr>
        <w:ind w:left="1455" w:hanging="360"/>
      </w:pPr>
      <w:rPr>
        <w:rFonts w:ascii="ＭＳ ゴシック" w:eastAsia="ＭＳ ゴシック" w:hAnsi="ＭＳ ゴシック" w:cs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num w:numId="1" w16cid:durableId="1609266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869"/>
    <w:rsid w:val="00065337"/>
    <w:rsid w:val="000779AD"/>
    <w:rsid w:val="000A1908"/>
    <w:rsid w:val="000A49AE"/>
    <w:rsid w:val="000A5199"/>
    <w:rsid w:val="000B13DC"/>
    <w:rsid w:val="000B34A1"/>
    <w:rsid w:val="000D059F"/>
    <w:rsid w:val="00183EA0"/>
    <w:rsid w:val="00194200"/>
    <w:rsid w:val="0019716C"/>
    <w:rsid w:val="001A635E"/>
    <w:rsid w:val="001D2B13"/>
    <w:rsid w:val="001E4B06"/>
    <w:rsid w:val="00205DF5"/>
    <w:rsid w:val="0025036E"/>
    <w:rsid w:val="00251477"/>
    <w:rsid w:val="00270C06"/>
    <w:rsid w:val="0029784F"/>
    <w:rsid w:val="002A0AF2"/>
    <w:rsid w:val="002B7AF1"/>
    <w:rsid w:val="00340F27"/>
    <w:rsid w:val="00354BAF"/>
    <w:rsid w:val="00362F35"/>
    <w:rsid w:val="00386CD0"/>
    <w:rsid w:val="003C2EC5"/>
    <w:rsid w:val="003E29AE"/>
    <w:rsid w:val="00411EB5"/>
    <w:rsid w:val="0044154D"/>
    <w:rsid w:val="004543BB"/>
    <w:rsid w:val="004609CD"/>
    <w:rsid w:val="00472C22"/>
    <w:rsid w:val="004926FE"/>
    <w:rsid w:val="004A33F4"/>
    <w:rsid w:val="004A6168"/>
    <w:rsid w:val="004E1CE5"/>
    <w:rsid w:val="004F752A"/>
    <w:rsid w:val="00512622"/>
    <w:rsid w:val="00540863"/>
    <w:rsid w:val="00561DC3"/>
    <w:rsid w:val="0064248D"/>
    <w:rsid w:val="00650372"/>
    <w:rsid w:val="00651A6D"/>
    <w:rsid w:val="00651F93"/>
    <w:rsid w:val="006542A2"/>
    <w:rsid w:val="00672E5F"/>
    <w:rsid w:val="00681552"/>
    <w:rsid w:val="006B268C"/>
    <w:rsid w:val="006D5B1B"/>
    <w:rsid w:val="006F7F34"/>
    <w:rsid w:val="007027B3"/>
    <w:rsid w:val="00741CE7"/>
    <w:rsid w:val="00745598"/>
    <w:rsid w:val="007702A0"/>
    <w:rsid w:val="00772DBE"/>
    <w:rsid w:val="007935B0"/>
    <w:rsid w:val="007A7867"/>
    <w:rsid w:val="007E5B68"/>
    <w:rsid w:val="0083367D"/>
    <w:rsid w:val="008A7208"/>
    <w:rsid w:val="008B4F7A"/>
    <w:rsid w:val="008F4242"/>
    <w:rsid w:val="00925336"/>
    <w:rsid w:val="00991CF7"/>
    <w:rsid w:val="009A5CF8"/>
    <w:rsid w:val="009E72DF"/>
    <w:rsid w:val="00A02537"/>
    <w:rsid w:val="00A059FF"/>
    <w:rsid w:val="00A205FE"/>
    <w:rsid w:val="00A5050B"/>
    <w:rsid w:val="00A91946"/>
    <w:rsid w:val="00AC289E"/>
    <w:rsid w:val="00AF534A"/>
    <w:rsid w:val="00B16869"/>
    <w:rsid w:val="00B42829"/>
    <w:rsid w:val="00BD57F5"/>
    <w:rsid w:val="00C74BF6"/>
    <w:rsid w:val="00CA5A7B"/>
    <w:rsid w:val="00CC058C"/>
    <w:rsid w:val="00CD200E"/>
    <w:rsid w:val="00CD66B9"/>
    <w:rsid w:val="00CE1BC9"/>
    <w:rsid w:val="00CE453E"/>
    <w:rsid w:val="00CE70A9"/>
    <w:rsid w:val="00CF6856"/>
    <w:rsid w:val="00D113D7"/>
    <w:rsid w:val="00D156B3"/>
    <w:rsid w:val="00D23608"/>
    <w:rsid w:val="00D44DE1"/>
    <w:rsid w:val="00D50B61"/>
    <w:rsid w:val="00D51563"/>
    <w:rsid w:val="00D54CBF"/>
    <w:rsid w:val="00D92B6B"/>
    <w:rsid w:val="00D952FA"/>
    <w:rsid w:val="00DF232A"/>
    <w:rsid w:val="00DF4B75"/>
    <w:rsid w:val="00E16ABC"/>
    <w:rsid w:val="00E50D8E"/>
    <w:rsid w:val="00E62543"/>
    <w:rsid w:val="00E94D43"/>
    <w:rsid w:val="00ED5A0B"/>
    <w:rsid w:val="00F07EF0"/>
    <w:rsid w:val="00F5644C"/>
    <w:rsid w:val="00F64B65"/>
    <w:rsid w:val="00F85A20"/>
    <w:rsid w:val="00F9209C"/>
    <w:rsid w:val="00F9449D"/>
    <w:rsid w:val="00FC2030"/>
    <w:rsid w:val="00FE4C34"/>
    <w:rsid w:val="00FE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865E8B"/>
  <w15:chartTrackingRefBased/>
  <w15:docId w15:val="{E7D76FA6-F7C0-4D9C-B436-191D27B9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4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248D"/>
  </w:style>
  <w:style w:type="paragraph" w:styleId="a5">
    <w:name w:val="footer"/>
    <w:basedOn w:val="a"/>
    <w:link w:val="a6"/>
    <w:uiPriority w:val="99"/>
    <w:unhideWhenUsed/>
    <w:rsid w:val="006424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248D"/>
  </w:style>
  <w:style w:type="paragraph" w:styleId="a7">
    <w:name w:val="List Paragraph"/>
    <w:basedOn w:val="a"/>
    <w:uiPriority w:val="34"/>
    <w:qFormat/>
    <w:rsid w:val="00A205FE"/>
    <w:pPr>
      <w:ind w:leftChars="400" w:left="840"/>
    </w:pPr>
  </w:style>
  <w:style w:type="character" w:styleId="a8">
    <w:name w:val="Hyperlink"/>
    <w:basedOn w:val="a0"/>
    <w:uiPriority w:val="99"/>
    <w:unhideWhenUsed/>
    <w:rsid w:val="00D54CBF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D54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6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17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2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0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9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33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365-6@daiseiko.onmicrosoft.com</dc:creator>
  <cp:keywords/>
  <dc:description/>
  <cp:lastModifiedBy>田口</cp:lastModifiedBy>
  <cp:revision>6</cp:revision>
  <cp:lastPrinted>2026-08-25T02:02:00Z</cp:lastPrinted>
  <dcterms:created xsi:type="dcterms:W3CDTF">2026-07-31T19:56:00Z</dcterms:created>
  <dcterms:modified xsi:type="dcterms:W3CDTF">2026-08-25T02:04:00Z</dcterms:modified>
</cp:coreProperties>
</file>